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84A4" w14:textId="77777777" w:rsidR="00820A59" w:rsidRDefault="00820A59" w:rsidP="00820A59">
      <w:pPr>
        <w:widowControl/>
        <w:jc w:val="left"/>
      </w:pPr>
    </w:p>
    <w:p w14:paraId="15BB0448" w14:textId="25E060E9" w:rsidR="00820A59" w:rsidRDefault="00016B62" w:rsidP="00820A59">
      <w:pPr>
        <w:widowControl/>
        <w:jc w:val="left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72576" behindDoc="0" locked="0" layoutInCell="1" allowOverlap="1" wp14:anchorId="31125E3F" wp14:editId="4E349A6C">
                <wp:simplePos x="0" y="0"/>
                <wp:positionH relativeFrom="column">
                  <wp:posOffset>-457200</wp:posOffset>
                </wp:positionH>
                <wp:positionV relativeFrom="paragraph">
                  <wp:posOffset>-1393115</wp:posOffset>
                </wp:positionV>
                <wp:extent cx="2159635" cy="774551"/>
                <wp:effectExtent l="0" t="0" r="0" b="6985"/>
                <wp:wrapNone/>
                <wp:docPr id="12" name="キャンバス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76300" y="565079"/>
                            <a:ext cx="114935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C535E" w14:textId="271B0A59" w:rsidR="00DC6254" w:rsidRDefault="00DC6254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875" y="526979"/>
                            <a:ext cx="55943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8DA75" w14:textId="6DC0C51B" w:rsidR="00DC6254" w:rsidRDefault="00DC6254">
                              <w:r>
                                <w:rPr>
                                  <w:rFonts w:ascii="HGPｺﾞｼｯｸM" w:eastAsia="HGPｺﾞｼｯｸM" w:cs="HGPｺﾞｼｯｸM" w:hint="eastAsia"/>
                                  <w:color w:val="000000"/>
                                  <w:kern w:val="0"/>
                                  <w:sz w:val="22"/>
                                </w:rPr>
                                <w:t>整理番号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422204"/>
                            <a:ext cx="28575" cy="3524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28675" y="450779"/>
                            <a:ext cx="19050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33575" y="450779"/>
                            <a:ext cx="28575" cy="323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5E3F" id="キャンバス 12" o:spid="_x0000_s1026" editas="canvas" style="position:absolute;margin-left:-36pt;margin-top:-109.7pt;width:170.05pt;height:61pt;z-index:251672576" coordsize="21596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96;height:7740;visibility:visible;mso-wrap-style:square">
                  <v:fill o:detectmouseclick="t"/>
                  <v:path o:connecttype="none"/>
                </v:shape>
                <v:rect id="Rectangle 5" o:spid="_x0000_s1028" style="position:absolute;left:8763;top:5650;width:1149;height:16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165C535E" w14:textId="271B0A59" w:rsidR="00DC6254" w:rsidRDefault="00DC6254"/>
                    </w:txbxContent>
                  </v:textbox>
                </v:rect>
                <v:rect id="Rectangle 6" o:spid="_x0000_s1029" style="position:absolute;left:1428;top:5269;width:5595;height:18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2458DA75" w14:textId="6DC0C51B" w:rsidR="00DC6254" w:rsidRDefault="00DC6254">
                        <w:r>
                          <w:rPr>
                            <w:rFonts w:ascii="HGPｺﾞｼｯｸM" w:eastAsia="HGPｺﾞｼｯｸM" w:cs="HGPｺﾞｼｯｸM" w:hint="eastAsia"/>
                            <w:color w:val="000000"/>
                            <w:kern w:val="0"/>
                            <w:sz w:val="22"/>
                          </w:rPr>
                          <w:t>整理番号</w:t>
                        </w:r>
                      </w:p>
                    </w:txbxContent>
                  </v:textbox>
                </v:rect>
                <v:rect id="Rectangle 7" o:spid="_x0000_s1030" style="position:absolute;top:4222;width:28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8" o:spid="_x0000_s1031" style="position:absolute;left:8286;top:4507;width:19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9" o:spid="_x0000_s1032" style="position:absolute;left:19335;top:4507;width:28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/v:group>
            </w:pict>
          </mc:Fallback>
        </mc:AlternateContent>
      </w:r>
      <w:r w:rsidRPr="00CD6A71">
        <w:rPr>
          <w:noProof/>
        </w:rPr>
        <w:drawing>
          <wp:anchor distT="0" distB="0" distL="114300" distR="114300" simplePos="0" relativeHeight="251674624" behindDoc="1" locked="0" layoutInCell="1" allowOverlap="1" wp14:anchorId="0081DA09" wp14:editId="654B088B">
            <wp:simplePos x="0" y="0"/>
            <wp:positionH relativeFrom="column">
              <wp:posOffset>4695713</wp:posOffset>
            </wp:positionH>
            <wp:positionV relativeFrom="paragraph">
              <wp:posOffset>-67235</wp:posOffset>
            </wp:positionV>
            <wp:extent cx="1943100" cy="3333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CEC2D" w14:textId="12605C20" w:rsidR="00E8485C" w:rsidRDefault="00215121" w:rsidP="00820A59">
      <w:pPr>
        <w:widowControl/>
        <w:jc w:val="lef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tab/>
      </w:r>
    </w:p>
    <w:p w14:paraId="602C015C" w14:textId="77777777" w:rsidR="00E8485C" w:rsidRDefault="00E8485C" w:rsidP="412A7C04">
      <w:pPr>
        <w:jc w:val="center"/>
        <w:rPr>
          <w:rFonts w:eastAsia="Century" w:cs="Century"/>
          <w:b/>
          <w:bCs/>
          <w:sz w:val="24"/>
        </w:rPr>
      </w:pPr>
    </w:p>
    <w:p w14:paraId="133D1EC3" w14:textId="61443921" w:rsidR="00E8485C" w:rsidRDefault="00E8485C" w:rsidP="412A7C04">
      <w:pPr>
        <w:jc w:val="center"/>
        <w:rPr>
          <w:rFonts w:eastAsia="Century" w:cs="Century"/>
          <w:b/>
          <w:bCs/>
          <w:sz w:val="24"/>
        </w:rPr>
      </w:pPr>
      <w:r w:rsidRPr="412A7C04">
        <w:rPr>
          <w:rFonts w:eastAsia="Century" w:cs="Century"/>
          <w:b/>
          <w:bCs/>
          <w:sz w:val="24"/>
        </w:rPr>
        <w:t xml:space="preserve">２０２１　</w:t>
      </w:r>
      <w:r w:rsidR="007C1792" w:rsidRPr="412A7C04">
        <w:rPr>
          <w:rFonts w:eastAsia="Century" w:cs="Century"/>
          <w:b/>
          <w:bCs/>
          <w:sz w:val="24"/>
        </w:rPr>
        <w:t xml:space="preserve">Application Form </w:t>
      </w:r>
      <w:r w:rsidRPr="412A7C04">
        <w:rPr>
          <w:rFonts w:eastAsia="Century" w:cs="Century"/>
          <w:b/>
          <w:bCs/>
          <w:sz w:val="24"/>
        </w:rPr>
        <w:t>（</w:t>
      </w:r>
      <w:r w:rsidR="001462B6" w:rsidRPr="412A7C04">
        <w:rPr>
          <w:rFonts w:eastAsia="Century" w:cs="Century"/>
          <w:b/>
          <w:bCs/>
          <w:sz w:val="24"/>
        </w:rPr>
        <w:t>Additional Recruitment</w:t>
      </w:r>
      <w:r w:rsidRPr="412A7C04">
        <w:rPr>
          <w:rFonts w:eastAsia="Century" w:cs="Century"/>
          <w:b/>
          <w:bCs/>
          <w:sz w:val="24"/>
        </w:rPr>
        <w:t>）</w:t>
      </w:r>
    </w:p>
    <w:p w14:paraId="2AD1C761" w14:textId="36D2A17C" w:rsidR="00E8485C" w:rsidRPr="0050492F" w:rsidRDefault="00E8485C" w:rsidP="412A7C04">
      <w:pPr>
        <w:jc w:val="center"/>
        <w:rPr>
          <w:rFonts w:eastAsia="Century" w:cs="Century"/>
          <w:b/>
          <w:bCs/>
          <w:sz w:val="24"/>
        </w:rPr>
      </w:pPr>
      <w:r w:rsidRPr="207DF30A">
        <w:rPr>
          <w:rFonts w:eastAsia="Century" w:cs="Century"/>
          <w:b/>
          <w:bCs/>
          <w:sz w:val="24"/>
        </w:rPr>
        <w:t>（</w:t>
      </w:r>
      <w:r w:rsidR="4A92552D" w:rsidRPr="207DF30A">
        <w:rPr>
          <w:rFonts w:eastAsia="Century" w:cs="Century"/>
          <w:b/>
          <w:bCs/>
          <w:sz w:val="24"/>
        </w:rPr>
        <w:t xml:space="preserve">Osaka University Global </w:t>
      </w:r>
      <w:r w:rsidR="49D3AD0F" w:rsidRPr="207DF30A">
        <w:rPr>
          <w:rFonts w:eastAsia="Century" w:cs="Century"/>
          <w:b/>
          <w:bCs/>
          <w:sz w:val="24"/>
        </w:rPr>
        <w:t>Village</w:t>
      </w:r>
      <w:r w:rsidR="4A92552D" w:rsidRPr="207DF30A">
        <w:rPr>
          <w:rFonts w:eastAsia="Century" w:cs="Century"/>
          <w:b/>
          <w:bCs/>
          <w:sz w:val="24"/>
        </w:rPr>
        <w:t xml:space="preserve"> Tsukumodai</w:t>
      </w:r>
      <w:r w:rsidRPr="207DF30A">
        <w:rPr>
          <w:rFonts w:eastAsia="Century" w:cs="Century"/>
          <w:b/>
          <w:bCs/>
          <w:sz w:val="24"/>
        </w:rPr>
        <w:t>・</w:t>
      </w:r>
      <w:r w:rsidR="4A92552D" w:rsidRPr="207DF30A">
        <w:rPr>
          <w:rFonts w:eastAsia="Century" w:cs="Century"/>
          <w:b/>
          <w:bCs/>
          <w:sz w:val="24"/>
        </w:rPr>
        <w:t>Minoh Semba</w:t>
      </w:r>
      <w:r w:rsidRPr="207DF30A">
        <w:rPr>
          <w:rFonts w:eastAsia="Century" w:cs="Century"/>
          <w:b/>
          <w:bCs/>
          <w:sz w:val="24"/>
        </w:rPr>
        <w:t>）</w:t>
      </w:r>
    </w:p>
    <w:p w14:paraId="4CDA91FB" w14:textId="77777777" w:rsidR="00E8485C" w:rsidRPr="00DF366C" w:rsidRDefault="00E8485C" w:rsidP="412A7C04">
      <w:pPr>
        <w:jc w:val="center"/>
        <w:rPr>
          <w:rFonts w:eastAsia="Century" w:cs="Century"/>
          <w:b/>
          <w:bCs/>
          <w:sz w:val="24"/>
        </w:rPr>
      </w:pPr>
    </w:p>
    <w:p w14:paraId="781F176E" w14:textId="34C2059C" w:rsidR="00E8485C" w:rsidRDefault="00016B62" w:rsidP="412A7C04">
      <w:pPr>
        <w:spacing w:line="240" w:lineRule="atLeast"/>
        <w:jc w:val="left"/>
        <w:rPr>
          <w:rFonts w:eastAsia="Century" w:cs="Century"/>
          <w:b/>
          <w:bCs/>
          <w:sz w:val="20"/>
          <w:szCs w:val="20"/>
        </w:rPr>
      </w:pPr>
      <w:r w:rsidRPr="00B853FA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97A86" wp14:editId="448DAF2E">
                <wp:simplePos x="0" y="0"/>
                <wp:positionH relativeFrom="margin">
                  <wp:posOffset>5378</wp:posOffset>
                </wp:positionH>
                <wp:positionV relativeFrom="paragraph">
                  <wp:posOffset>69215</wp:posOffset>
                </wp:positionV>
                <wp:extent cx="6863379" cy="1023359"/>
                <wp:effectExtent l="0" t="0" r="1397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379" cy="10233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138911" id="正方形/長方形 2" o:spid="_x0000_s1026" style="position:absolute;left:0;text-align:left;margin-left:.4pt;margin-top:5.45pt;width:540.4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14:paraId="5BD2E194" w14:textId="1EE68FA6" w:rsidR="00E8485C" w:rsidRPr="00E906D7" w:rsidRDefault="00E8485C" w:rsidP="00E8485C">
      <w:pPr>
        <w:spacing w:line="240" w:lineRule="atLeast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E906D7">
        <w:rPr>
          <w:rFonts w:ascii="ＭＳ Ｐ明朝" w:eastAsia="ＭＳ Ｐ明朝" w:hAnsi="ＭＳ Ｐ明朝" w:hint="eastAsia"/>
          <w:b/>
          <w:sz w:val="20"/>
          <w:szCs w:val="20"/>
        </w:rPr>
        <w:t>【</w:t>
      </w:r>
      <w:r w:rsidR="00855B5E">
        <w:rPr>
          <w:rFonts w:ascii="ＭＳ Ｐ明朝" w:eastAsia="ＭＳ Ｐ明朝" w:hAnsi="ＭＳ Ｐ明朝" w:hint="eastAsia"/>
          <w:b/>
          <w:sz w:val="20"/>
          <w:szCs w:val="20"/>
        </w:rPr>
        <w:t>Notes</w:t>
      </w:r>
      <w:r w:rsidRPr="00E906D7">
        <w:rPr>
          <w:rFonts w:ascii="ＭＳ Ｐ明朝" w:eastAsia="ＭＳ Ｐ明朝" w:hAnsi="ＭＳ Ｐ明朝" w:hint="eastAsia"/>
          <w:b/>
          <w:sz w:val="20"/>
          <w:szCs w:val="20"/>
        </w:rPr>
        <w:t>】</w:t>
      </w:r>
    </w:p>
    <w:p w14:paraId="7D331EB1" w14:textId="136CC328" w:rsidR="00215121" w:rsidRPr="00215121" w:rsidRDefault="00E8485C" w:rsidP="00215121">
      <w:pPr>
        <w:spacing w:line="0" w:lineRule="atLeast"/>
        <w:ind w:firstLineChars="100" w:firstLine="201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AE7E7F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Please read</w:t>
      </w:r>
      <w:r w:rsidR="00215121">
        <w:rPr>
          <w:rFonts w:ascii="ＭＳ Ｐ明朝" w:eastAsia="ＭＳ Ｐ明朝" w:hAnsi="ＭＳ Ｐ明朝"/>
          <w:b/>
          <w:sz w:val="20"/>
          <w:szCs w:val="20"/>
        </w:rPr>
        <w:t xml:space="preserve">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“</w:t>
      </w:r>
      <w:r w:rsidR="00215121" w:rsidRPr="00215121">
        <w:rPr>
          <w:rFonts w:ascii="ＭＳ Ｐ明朝" w:eastAsia="ＭＳ Ｐ明朝" w:hAnsi="ＭＳ Ｐ明朝" w:hint="eastAsia"/>
          <w:b/>
          <w:sz w:val="20"/>
          <w:szCs w:val="20"/>
        </w:rPr>
        <w:t>O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>saka University Global Village Tsukumodai/Minoh Semba</w:t>
      </w:r>
      <w:r w:rsidR="00215121" w:rsidRPr="00215121">
        <w:rPr>
          <w:rFonts w:ascii="ＭＳ Ｐ明朝" w:eastAsia="ＭＳ Ｐ明朝" w:hAnsi="ＭＳ Ｐ明朝" w:hint="eastAsia"/>
          <w:b/>
          <w:sz w:val="20"/>
          <w:szCs w:val="20"/>
        </w:rPr>
        <w:t>（A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>dditional Recruitment</w:t>
      </w:r>
      <w:r w:rsidR="00215121" w:rsidRPr="00215121">
        <w:rPr>
          <w:rFonts w:ascii="ＭＳ Ｐ明朝" w:eastAsia="ＭＳ Ｐ明朝" w:hAnsi="ＭＳ Ｐ明朝" w:hint="eastAsia"/>
          <w:b/>
          <w:sz w:val="20"/>
          <w:szCs w:val="20"/>
        </w:rPr>
        <w:t>）A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 xml:space="preserve">pplication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Instruction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>s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”</w:t>
      </w:r>
    </w:p>
    <w:p w14:paraId="4424C61A" w14:textId="4396C142" w:rsidR="00E8485C" w:rsidRPr="00AE7E7F" w:rsidRDefault="00855B5E" w:rsidP="007B19D1">
      <w:pPr>
        <w:spacing w:line="0" w:lineRule="atLeast"/>
        <w:ind w:firstLineChars="150" w:firstLine="301"/>
        <w:jc w:val="lef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sz w:val="20"/>
          <w:szCs w:val="20"/>
        </w:rPr>
        <w:t>and fill out your information correctly.</w:t>
      </w:r>
      <w:r w:rsidR="00215121">
        <w:rPr>
          <w:rFonts w:ascii="ＭＳ Ｐ明朝" w:eastAsia="ＭＳ Ｐ明朝" w:hAnsi="ＭＳ Ｐ明朝"/>
          <w:b/>
          <w:sz w:val="20"/>
          <w:szCs w:val="20"/>
        </w:rPr>
        <w:t xml:space="preserve"> </w:t>
      </w:r>
    </w:p>
    <w:p w14:paraId="19FB5C10" w14:textId="0980CC95" w:rsidR="00DC6254" w:rsidRPr="00AE7E7F" w:rsidRDefault="00E8485C" w:rsidP="00DC6254">
      <w:pPr>
        <w:spacing w:line="0" w:lineRule="atLeast"/>
        <w:ind w:firstLineChars="100" w:firstLine="201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AE7E7F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 xml:space="preserve">Please note that if the details of application are not correct, your application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will</w:t>
      </w:r>
      <w:r w:rsidR="00215121" w:rsidRPr="00215121">
        <w:rPr>
          <w:rFonts w:ascii="ＭＳ Ｐ明朝" w:eastAsia="ＭＳ Ｐ明朝" w:hAnsi="ＭＳ Ｐ明朝"/>
          <w:b/>
          <w:sz w:val="20"/>
          <w:szCs w:val="20"/>
        </w:rPr>
        <w:t xml:space="preserve"> be cancelled.</w:t>
      </w:r>
    </w:p>
    <w:p w14:paraId="701D90D6" w14:textId="6C3910BE" w:rsidR="00DC6254" w:rsidRDefault="00E8485C" w:rsidP="00DC6254">
      <w:pPr>
        <w:spacing w:line="0" w:lineRule="atLeast"/>
        <w:ind w:firstLineChars="100" w:firstLine="201"/>
        <w:jc w:val="left"/>
        <w:rPr>
          <w:rFonts w:ascii="ＭＳ Ｐ明朝" w:eastAsia="ＭＳ Ｐ明朝" w:hAnsi="ＭＳ Ｐ明朝"/>
          <w:b/>
          <w:sz w:val="20"/>
          <w:szCs w:val="20"/>
        </w:rPr>
      </w:pPr>
      <w:r w:rsidRPr="00AE7E7F">
        <w:rPr>
          <w:rFonts w:ascii="ＭＳ Ｐ明朝" w:eastAsia="ＭＳ Ｐ明朝" w:hAnsi="ＭＳ Ｐ明朝" w:hint="eastAsia"/>
          <w:b/>
          <w:sz w:val="20"/>
          <w:szCs w:val="20"/>
        </w:rPr>
        <w:t>・</w:t>
      </w:r>
      <w:r w:rsidR="00DC6254">
        <w:rPr>
          <w:rFonts w:ascii="ＭＳ Ｐ明朝" w:eastAsia="ＭＳ Ｐ明朝" w:hAnsi="ＭＳ Ｐ明朝"/>
          <w:b/>
          <w:sz w:val="20"/>
          <w:szCs w:val="20"/>
        </w:rPr>
        <w:t xml:space="preserve">All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p</w:t>
      </w:r>
      <w:r w:rsidR="00DC6254">
        <w:rPr>
          <w:rFonts w:ascii="ＭＳ Ｐ明朝" w:eastAsia="ＭＳ Ｐ明朝" w:hAnsi="ＭＳ Ｐ明朝"/>
          <w:b/>
          <w:sz w:val="20"/>
          <w:szCs w:val="20"/>
        </w:rPr>
        <w:t>e</w:t>
      </w:r>
      <w:r w:rsidR="00DF366C">
        <w:rPr>
          <w:rFonts w:ascii="ＭＳ Ｐ明朝" w:eastAsia="ＭＳ Ｐ明朝" w:hAnsi="ＭＳ Ｐ明朝"/>
          <w:b/>
          <w:sz w:val="20"/>
          <w:szCs w:val="20"/>
        </w:rPr>
        <w:t>r</w:t>
      </w:r>
      <w:r w:rsidR="00DC6254">
        <w:rPr>
          <w:rFonts w:ascii="ＭＳ Ｐ明朝" w:eastAsia="ＭＳ Ｐ明朝" w:hAnsi="ＭＳ Ｐ明朝"/>
          <w:b/>
          <w:sz w:val="20"/>
          <w:szCs w:val="20"/>
        </w:rPr>
        <w:t xml:space="preserve">sonal information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 xml:space="preserve">are </w:t>
      </w:r>
      <w:r w:rsidR="00DC6254">
        <w:rPr>
          <w:rFonts w:ascii="ＭＳ Ｐ明朝" w:eastAsia="ＭＳ Ｐ明朝" w:hAnsi="ＭＳ Ｐ明朝"/>
          <w:b/>
          <w:sz w:val="20"/>
          <w:szCs w:val="20"/>
        </w:rPr>
        <w:t>use</w:t>
      </w:r>
      <w:r w:rsidR="00855B5E">
        <w:rPr>
          <w:rFonts w:ascii="ＭＳ Ｐ明朝" w:eastAsia="ＭＳ Ｐ明朝" w:hAnsi="ＭＳ Ｐ明朝"/>
          <w:b/>
          <w:sz w:val="20"/>
          <w:szCs w:val="20"/>
        </w:rPr>
        <w:t>d</w:t>
      </w:r>
      <w:r w:rsidR="00DC6254">
        <w:rPr>
          <w:rFonts w:ascii="ＭＳ Ｐ明朝" w:eastAsia="ＭＳ Ｐ明朝" w:hAnsi="ＭＳ Ｐ明朝"/>
          <w:b/>
          <w:sz w:val="20"/>
          <w:szCs w:val="20"/>
        </w:rPr>
        <w:t xml:space="preserve"> </w:t>
      </w:r>
      <w:r w:rsidR="00855B5E">
        <w:rPr>
          <w:rFonts w:ascii="ＭＳ Ｐ明朝" w:eastAsia="ＭＳ Ｐ明朝" w:hAnsi="ＭＳ Ｐ明朝"/>
          <w:b/>
          <w:sz w:val="20"/>
          <w:szCs w:val="20"/>
        </w:rPr>
        <w:t xml:space="preserve">only </w:t>
      </w:r>
      <w:r w:rsidR="00DC6254">
        <w:rPr>
          <w:rFonts w:ascii="ＭＳ Ｐ明朝" w:eastAsia="ＭＳ Ｐ明朝" w:hAnsi="ＭＳ Ｐ明朝"/>
          <w:b/>
          <w:sz w:val="20"/>
          <w:szCs w:val="20"/>
        </w:rPr>
        <w:t>for the recruitment and operation of the dormitories</w:t>
      </w:r>
      <w:r w:rsidR="00855B5E">
        <w:rPr>
          <w:rFonts w:ascii="ＭＳ Ｐ明朝" w:eastAsia="ＭＳ Ｐ明朝" w:hAnsi="ＭＳ Ｐ明朝"/>
          <w:b/>
          <w:sz w:val="20"/>
          <w:szCs w:val="20"/>
        </w:rPr>
        <w:t xml:space="preserve"> by Osaka University</w:t>
      </w:r>
      <w:r w:rsidR="00DC6254">
        <w:rPr>
          <w:rFonts w:ascii="ＭＳ Ｐ明朝" w:eastAsia="ＭＳ Ｐ明朝" w:hAnsi="ＭＳ Ｐ明朝"/>
          <w:b/>
          <w:sz w:val="20"/>
          <w:szCs w:val="20"/>
        </w:rPr>
        <w:t>.</w:t>
      </w:r>
    </w:p>
    <w:p w14:paraId="76356EAE" w14:textId="77777777" w:rsidR="00E8485C" w:rsidRPr="00215121" w:rsidRDefault="00E8485C" w:rsidP="00E8485C"/>
    <w:p w14:paraId="7AE4019E" w14:textId="77777777" w:rsidR="00E8485C" w:rsidRDefault="00E8485C" w:rsidP="00E8485C"/>
    <w:tbl>
      <w:tblPr>
        <w:tblStyle w:val="a3"/>
        <w:tblW w:w="11174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424"/>
        <w:gridCol w:w="1458"/>
        <w:gridCol w:w="1262"/>
        <w:gridCol w:w="1175"/>
        <w:gridCol w:w="957"/>
        <w:gridCol w:w="1964"/>
        <w:gridCol w:w="990"/>
        <w:gridCol w:w="975"/>
        <w:gridCol w:w="1969"/>
      </w:tblGrid>
      <w:tr w:rsidR="007D5486" w14:paraId="28E8E0EE" w14:textId="77777777" w:rsidTr="007B19D1">
        <w:trPr>
          <w:trHeight w:val="326"/>
        </w:trPr>
        <w:tc>
          <w:tcPr>
            <w:tcW w:w="424" w:type="dxa"/>
            <w:vMerge w:val="restart"/>
            <w:vAlign w:val="center"/>
          </w:tcPr>
          <w:p w14:paraId="181F06B5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465" w:type="dxa"/>
          </w:tcPr>
          <w:p w14:paraId="79510E6A" w14:textId="2BEBA09E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urigana</w:t>
            </w:r>
          </w:p>
        </w:tc>
        <w:tc>
          <w:tcPr>
            <w:tcW w:w="2475" w:type="dxa"/>
            <w:gridSpan w:val="2"/>
          </w:tcPr>
          <w:p w14:paraId="35A2EF58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</w:tcPr>
          <w:p w14:paraId="6D536FC0" w14:textId="34F31595" w:rsidR="007D5486" w:rsidRDefault="007D5486" w:rsidP="00394D34">
            <w:pPr>
              <w:rPr>
                <w:sz w:val="20"/>
                <w:szCs w:val="20"/>
              </w:rPr>
            </w:pPr>
          </w:p>
          <w:p w14:paraId="6C8FC048" w14:textId="77777777" w:rsidR="007D5486" w:rsidRDefault="007D5486" w:rsidP="00394D34">
            <w:pPr>
              <w:rPr>
                <w:sz w:val="20"/>
                <w:szCs w:val="20"/>
              </w:rPr>
            </w:pPr>
          </w:p>
          <w:p w14:paraId="09D63D2F" w14:textId="1C084E78" w:rsidR="007D5486" w:rsidRPr="00B94D2E" w:rsidRDefault="007D5486" w:rsidP="009B3B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tudent number</w:t>
            </w:r>
          </w:p>
        </w:tc>
        <w:tc>
          <w:tcPr>
            <w:tcW w:w="2981" w:type="dxa"/>
            <w:gridSpan w:val="2"/>
            <w:vMerge w:val="restart"/>
          </w:tcPr>
          <w:p w14:paraId="7AF5F196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 w:val="restart"/>
          </w:tcPr>
          <w:p w14:paraId="48420C91" w14:textId="5F13E7F5" w:rsidR="007D5486" w:rsidRPr="00B94D2E" w:rsidRDefault="007D5486" w:rsidP="00B2148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School/Faculty</w:t>
            </w:r>
          </w:p>
        </w:tc>
      </w:tr>
      <w:tr w:rsidR="007D5486" w14:paraId="01E5915E" w14:textId="77777777" w:rsidTr="007B19D1">
        <w:trPr>
          <w:trHeight w:val="360"/>
        </w:trPr>
        <w:tc>
          <w:tcPr>
            <w:tcW w:w="424" w:type="dxa"/>
            <w:vMerge/>
            <w:vAlign w:val="center"/>
          </w:tcPr>
          <w:p w14:paraId="0909E487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vAlign w:val="center"/>
          </w:tcPr>
          <w:p w14:paraId="5B90CF41" w14:textId="38700BD8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</w:tc>
        <w:tc>
          <w:tcPr>
            <w:tcW w:w="2475" w:type="dxa"/>
            <w:gridSpan w:val="2"/>
            <w:vMerge w:val="restart"/>
          </w:tcPr>
          <w:p w14:paraId="5D6BE400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784532AA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14:paraId="11B5A503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vMerge/>
          </w:tcPr>
          <w:p w14:paraId="0088244F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</w:tr>
      <w:tr w:rsidR="007D5486" w14:paraId="2602D42F" w14:textId="77777777" w:rsidTr="007B19D1">
        <w:trPr>
          <w:trHeight w:val="562"/>
        </w:trPr>
        <w:tc>
          <w:tcPr>
            <w:tcW w:w="424" w:type="dxa"/>
            <w:vMerge/>
            <w:vAlign w:val="center"/>
          </w:tcPr>
          <w:p w14:paraId="5F066C22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14:paraId="146F4768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vMerge/>
          </w:tcPr>
          <w:p w14:paraId="0C130CFE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14:paraId="05540F4E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</w:tcPr>
          <w:p w14:paraId="04DBCD3A" w14:textId="77777777" w:rsidR="007D5486" w:rsidRPr="00B94D2E" w:rsidRDefault="007D5486" w:rsidP="00B21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14:paraId="7F5CCBC9" w14:textId="552F09CE" w:rsidR="007D5486" w:rsidRPr="00B94D2E" w:rsidRDefault="007D5486" w:rsidP="00B214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epartment</w:t>
            </w:r>
          </w:p>
        </w:tc>
      </w:tr>
      <w:tr w:rsidR="00E8485C" w14:paraId="3A0F44AA" w14:textId="77777777" w:rsidTr="007B19D1">
        <w:trPr>
          <w:trHeight w:val="816"/>
        </w:trPr>
        <w:tc>
          <w:tcPr>
            <w:tcW w:w="424" w:type="dxa"/>
            <w:vAlign w:val="center"/>
          </w:tcPr>
          <w:p w14:paraId="755FCF81" w14:textId="77777777" w:rsidR="00E8485C" w:rsidRPr="00B94D2E" w:rsidRDefault="00E8485C" w:rsidP="00B21483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465" w:type="dxa"/>
            <w:vAlign w:val="center"/>
          </w:tcPr>
          <w:p w14:paraId="18752C8E" w14:textId="4032186F" w:rsidR="00E8485C" w:rsidRPr="00B94D2E" w:rsidRDefault="23BFE80A" w:rsidP="412A7C04">
            <w:pPr>
              <w:jc w:val="center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Current</w:t>
            </w:r>
          </w:p>
          <w:p w14:paraId="77A8812B" w14:textId="6FF6CDFE" w:rsidR="00E8485C" w:rsidRPr="00B94D2E" w:rsidRDefault="00A67B3D" w:rsidP="00B21483">
            <w:pPr>
              <w:jc w:val="center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ad</w:t>
            </w:r>
            <w:r w:rsidR="00DF366C" w:rsidRPr="412A7C04">
              <w:rPr>
                <w:sz w:val="20"/>
                <w:szCs w:val="20"/>
              </w:rPr>
              <w:t>d</w:t>
            </w:r>
            <w:r w:rsidRPr="412A7C04">
              <w:rPr>
                <w:sz w:val="20"/>
                <w:szCs w:val="20"/>
              </w:rPr>
              <w:t>ress</w:t>
            </w:r>
          </w:p>
        </w:tc>
        <w:tc>
          <w:tcPr>
            <w:tcW w:w="9285" w:type="dxa"/>
            <w:gridSpan w:val="7"/>
          </w:tcPr>
          <w:p w14:paraId="167051D3" w14:textId="77777777" w:rsidR="00E8485C" w:rsidRPr="00B94D2E" w:rsidRDefault="00E8485C" w:rsidP="00B21483">
            <w:pPr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 xml:space="preserve">〒　　　　―　　　　</w:t>
            </w:r>
          </w:p>
          <w:p w14:paraId="6DFFC139" w14:textId="77777777" w:rsidR="00E8485C" w:rsidRPr="00B94D2E" w:rsidRDefault="00E8485C" w:rsidP="00B21483">
            <w:pPr>
              <w:rPr>
                <w:sz w:val="20"/>
                <w:szCs w:val="20"/>
              </w:rPr>
            </w:pPr>
          </w:p>
          <w:p w14:paraId="07A4A30B" w14:textId="3E825A91" w:rsidR="00E8485C" w:rsidRPr="00B94D2E" w:rsidRDefault="00E8485C" w:rsidP="00B21483">
            <w:pPr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TEL</w:t>
            </w:r>
            <w:r w:rsidRPr="00B94D2E">
              <w:rPr>
                <w:rFonts w:hint="eastAsia"/>
                <w:sz w:val="20"/>
                <w:szCs w:val="20"/>
              </w:rPr>
              <w:t xml:space="preserve">（　　　　）　　　　　―　　　　　　　　</w:t>
            </w:r>
            <w:r w:rsidR="00A67B3D">
              <w:rPr>
                <w:rFonts w:hint="eastAsia"/>
                <w:sz w:val="20"/>
                <w:szCs w:val="20"/>
              </w:rPr>
              <w:t>Y</w:t>
            </w:r>
            <w:r w:rsidR="00A67B3D">
              <w:rPr>
                <w:sz w:val="20"/>
                <w:szCs w:val="20"/>
              </w:rPr>
              <w:t xml:space="preserve">our </w:t>
            </w:r>
            <w:r w:rsidR="00A67B3D">
              <w:rPr>
                <w:rFonts w:hint="eastAsia"/>
                <w:sz w:val="20"/>
                <w:szCs w:val="20"/>
              </w:rPr>
              <w:t>M</w:t>
            </w:r>
            <w:r w:rsidR="00A67B3D">
              <w:rPr>
                <w:sz w:val="20"/>
                <w:szCs w:val="20"/>
              </w:rPr>
              <w:t>obile</w:t>
            </w:r>
            <w:r w:rsidRPr="00B94D2E">
              <w:rPr>
                <w:rFonts w:hint="eastAsia"/>
                <w:sz w:val="20"/>
                <w:szCs w:val="20"/>
              </w:rPr>
              <w:t>（　　　　）　　　　　―</w:t>
            </w:r>
          </w:p>
          <w:p w14:paraId="520F8FDF" w14:textId="77777777" w:rsidR="00E8485C" w:rsidRPr="00B94D2E" w:rsidRDefault="00E8485C" w:rsidP="00B21483">
            <w:pPr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E-mail</w:t>
            </w:r>
            <w:r w:rsidRPr="00B94D2E">
              <w:rPr>
                <w:rFonts w:hint="eastAsia"/>
                <w:sz w:val="20"/>
                <w:szCs w:val="20"/>
              </w:rPr>
              <w:t xml:space="preserve">　：</w:t>
            </w:r>
          </w:p>
        </w:tc>
      </w:tr>
      <w:tr w:rsidR="00E8485C" w14:paraId="27CEF706" w14:textId="77777777" w:rsidTr="007B19D1">
        <w:trPr>
          <w:trHeight w:val="699"/>
        </w:trPr>
        <w:tc>
          <w:tcPr>
            <w:tcW w:w="424" w:type="dxa"/>
            <w:vAlign w:val="center"/>
          </w:tcPr>
          <w:p w14:paraId="76CA01C0" w14:textId="77777777" w:rsidR="00E8485C" w:rsidRPr="00B94D2E" w:rsidRDefault="00E8485C" w:rsidP="00B21483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465" w:type="dxa"/>
            <w:vAlign w:val="center"/>
          </w:tcPr>
          <w:p w14:paraId="3EB21457" w14:textId="55EBE9A2" w:rsidR="00E8485C" w:rsidRPr="00B94D2E" w:rsidRDefault="007C1792" w:rsidP="00B21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mergency contact</w:t>
            </w:r>
          </w:p>
        </w:tc>
        <w:tc>
          <w:tcPr>
            <w:tcW w:w="9285" w:type="dxa"/>
            <w:gridSpan w:val="7"/>
          </w:tcPr>
          <w:p w14:paraId="50C33588" w14:textId="7697EC28" w:rsidR="00E8485C" w:rsidRPr="00B94D2E" w:rsidRDefault="007C1792" w:rsidP="00B214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ame</w:t>
            </w:r>
          </w:p>
          <w:p w14:paraId="6BE979C5" w14:textId="77777777" w:rsidR="00E8485C" w:rsidRPr="00B94D2E" w:rsidRDefault="00E8485C" w:rsidP="00B21483">
            <w:pPr>
              <w:rPr>
                <w:sz w:val="20"/>
                <w:szCs w:val="20"/>
              </w:rPr>
            </w:pPr>
          </w:p>
          <w:p w14:paraId="76F172D3" w14:textId="62486DBB" w:rsidR="00E8485C" w:rsidRPr="00B94D2E" w:rsidRDefault="007C1792" w:rsidP="00B214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elationship</w:t>
            </w:r>
            <w:r w:rsidR="00E8485C" w:rsidRPr="00B94D2E"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="00E8485C" w:rsidRPr="00B94D2E">
              <w:rPr>
                <w:rFonts w:hint="eastAsia"/>
                <w:sz w:val="20"/>
                <w:szCs w:val="20"/>
              </w:rPr>
              <w:t>TEL</w:t>
            </w:r>
            <w:r w:rsidR="00E8485C" w:rsidRPr="00B94D2E">
              <w:rPr>
                <w:rFonts w:hint="eastAsia"/>
                <w:sz w:val="20"/>
                <w:szCs w:val="20"/>
              </w:rPr>
              <w:t>（　　　　）　　　　　―</w:t>
            </w:r>
          </w:p>
        </w:tc>
      </w:tr>
      <w:tr w:rsidR="00E8485C" w14:paraId="578EBCDF" w14:textId="77777777" w:rsidTr="007B19D1">
        <w:trPr>
          <w:trHeight w:val="412"/>
        </w:trPr>
        <w:tc>
          <w:tcPr>
            <w:tcW w:w="424" w:type="dxa"/>
            <w:vAlign w:val="center"/>
          </w:tcPr>
          <w:p w14:paraId="49E76A16" w14:textId="77777777" w:rsidR="00E8485C" w:rsidRPr="00B94D2E" w:rsidRDefault="00E8485C" w:rsidP="00B21483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465" w:type="dxa"/>
            <w:vAlign w:val="center"/>
          </w:tcPr>
          <w:p w14:paraId="4DDD9DB7" w14:textId="7C99BDD6" w:rsidR="00E8485C" w:rsidRPr="00B94D2E" w:rsidRDefault="007C1792" w:rsidP="00B2148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esired move-in date</w:t>
            </w:r>
          </w:p>
        </w:tc>
        <w:tc>
          <w:tcPr>
            <w:tcW w:w="9285" w:type="dxa"/>
            <w:gridSpan w:val="7"/>
            <w:vAlign w:val="center"/>
          </w:tcPr>
          <w:p w14:paraId="49F85982" w14:textId="22772A3C" w:rsidR="00E8485C" w:rsidRPr="00B94D2E" w:rsidRDefault="00E8485C" w:rsidP="00B21483">
            <w:pPr>
              <w:jc w:val="left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 xml:space="preserve">　　　</w:t>
            </w:r>
            <w:r w:rsidR="007C1792">
              <w:rPr>
                <w:rFonts w:hint="eastAsia"/>
                <w:sz w:val="20"/>
                <w:szCs w:val="20"/>
              </w:rPr>
              <w:t>Y</w:t>
            </w:r>
            <w:r w:rsidR="007C1792">
              <w:rPr>
                <w:sz w:val="20"/>
                <w:szCs w:val="20"/>
              </w:rPr>
              <w:t>Y</w:t>
            </w:r>
            <w:r w:rsidR="007C1792">
              <w:rPr>
                <w:rFonts w:hint="eastAsia"/>
                <w:sz w:val="20"/>
                <w:szCs w:val="20"/>
              </w:rPr>
              <w:t>Y</w:t>
            </w:r>
            <w:r w:rsidR="007C1792">
              <w:rPr>
                <w:sz w:val="20"/>
                <w:szCs w:val="20"/>
              </w:rPr>
              <w:t>Y</w:t>
            </w:r>
            <w:r w:rsidRPr="00B94D2E">
              <w:rPr>
                <w:rFonts w:hint="eastAsia"/>
                <w:sz w:val="20"/>
                <w:szCs w:val="20"/>
              </w:rPr>
              <w:t xml:space="preserve">　　　</w:t>
            </w:r>
            <w:r w:rsidR="007C1792">
              <w:rPr>
                <w:rFonts w:hint="eastAsia"/>
                <w:sz w:val="20"/>
                <w:szCs w:val="20"/>
              </w:rPr>
              <w:t>M</w:t>
            </w:r>
            <w:r w:rsidR="007C1792">
              <w:rPr>
                <w:sz w:val="20"/>
                <w:szCs w:val="20"/>
              </w:rPr>
              <w:t>M</w:t>
            </w:r>
            <w:r w:rsidRPr="00B94D2E">
              <w:rPr>
                <w:rFonts w:hint="eastAsia"/>
                <w:sz w:val="20"/>
                <w:szCs w:val="20"/>
              </w:rPr>
              <w:t xml:space="preserve">　　　</w:t>
            </w:r>
            <w:r w:rsidR="007C1792">
              <w:rPr>
                <w:rFonts w:hint="eastAsia"/>
                <w:sz w:val="20"/>
                <w:szCs w:val="20"/>
              </w:rPr>
              <w:t>D</w:t>
            </w:r>
            <w:r w:rsidR="007C1792">
              <w:rPr>
                <w:sz w:val="20"/>
                <w:szCs w:val="20"/>
              </w:rPr>
              <w:t>D</w:t>
            </w:r>
          </w:p>
        </w:tc>
      </w:tr>
      <w:tr w:rsidR="007D5486" w14:paraId="7040605E" w14:textId="77777777" w:rsidTr="007B19D1">
        <w:trPr>
          <w:trHeight w:val="1575"/>
        </w:trPr>
        <w:tc>
          <w:tcPr>
            <w:tcW w:w="424" w:type="dxa"/>
            <w:vMerge w:val="restart"/>
            <w:vAlign w:val="center"/>
          </w:tcPr>
          <w:p w14:paraId="19F09F64" w14:textId="77777777" w:rsidR="00E8485C" w:rsidRPr="00B94D2E" w:rsidRDefault="00E8485C" w:rsidP="00B21483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65" w:type="dxa"/>
            <w:vMerge w:val="restart"/>
            <w:vAlign w:val="center"/>
          </w:tcPr>
          <w:p w14:paraId="3F1F73C7" w14:textId="29D1325E" w:rsidR="00E8485C" w:rsidRPr="000C0F3F" w:rsidRDefault="00855B5E" w:rsidP="412A7C04">
            <w:pPr>
              <w:jc w:val="center"/>
              <w:rPr>
                <w:rFonts w:eastAsia="Century" w:cs="Century"/>
                <w:sz w:val="20"/>
                <w:szCs w:val="20"/>
              </w:rPr>
            </w:pPr>
            <w:r>
              <w:rPr>
                <w:rFonts w:eastAsia="Century" w:cs="Century"/>
                <w:sz w:val="20"/>
                <w:szCs w:val="20"/>
              </w:rPr>
              <w:t>Desired d</w:t>
            </w:r>
            <w:r w:rsidR="001462B6" w:rsidRPr="412A7C04">
              <w:rPr>
                <w:rFonts w:eastAsia="Century" w:cs="Century"/>
                <w:sz w:val="20"/>
                <w:szCs w:val="20"/>
              </w:rPr>
              <w:t xml:space="preserve">ormitory </w:t>
            </w:r>
          </w:p>
        </w:tc>
        <w:tc>
          <w:tcPr>
            <w:tcW w:w="1274" w:type="dxa"/>
            <w:vAlign w:val="center"/>
          </w:tcPr>
          <w:p w14:paraId="34A978D4" w14:textId="596569A8" w:rsidR="00E8485C" w:rsidRPr="00B94D2E" w:rsidRDefault="001462B6" w:rsidP="00B21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>
              <w:rPr>
                <w:rFonts w:hint="eastAsia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ale</w:t>
            </w:r>
          </w:p>
        </w:tc>
        <w:tc>
          <w:tcPr>
            <w:tcW w:w="2058" w:type="dxa"/>
            <w:gridSpan w:val="2"/>
            <w:vAlign w:val="center"/>
          </w:tcPr>
          <w:p w14:paraId="2222D23C" w14:textId="08ED6D18" w:rsidR="00E8485C" w:rsidRPr="00B94D2E" w:rsidRDefault="00E8485C" w:rsidP="412A7C04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 w:rsidR="00AA29AE">
              <w:rPr>
                <w:rFonts w:hint="eastAsia"/>
                <w:sz w:val="20"/>
                <w:szCs w:val="20"/>
              </w:rPr>
              <w:t xml:space="preserve"> </w:t>
            </w:r>
            <w:r w:rsidR="00AA29AE">
              <w:rPr>
                <w:rFonts w:hint="eastAsia"/>
                <w:sz w:val="20"/>
                <w:szCs w:val="20"/>
              </w:rPr>
              <w:t>－</w:t>
            </w:r>
            <w:r w:rsidR="00AA29AE"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2859B821" w14:textId="4AEFC3A4" w:rsidR="00E8485C" w:rsidRPr="00B94D2E" w:rsidRDefault="001462B6" w:rsidP="412A7C04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Global</w:t>
            </w:r>
            <w:r w:rsidR="249D795E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Village</w:t>
            </w:r>
            <w:r w:rsidR="0DFFB2C4" w:rsidRPr="412A7C04">
              <w:rPr>
                <w:sz w:val="20"/>
                <w:szCs w:val="20"/>
              </w:rPr>
              <w:t xml:space="preserve"> </w:t>
            </w:r>
          </w:p>
          <w:p w14:paraId="4BDBDE1F" w14:textId="004DBB2B" w:rsidR="00E8485C" w:rsidRPr="00B94D2E" w:rsidRDefault="71569984" w:rsidP="207DF30A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Tsukumodai</w:t>
            </w:r>
          </w:p>
          <w:p w14:paraId="648D2731" w14:textId="5883FCE0" w:rsidR="00E8485C" w:rsidRPr="00B94D2E" w:rsidRDefault="00E8485C" w:rsidP="001462B6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＜</w:t>
            </w:r>
            <w:r w:rsidRPr="207DF30A">
              <w:rPr>
                <w:sz w:val="20"/>
                <w:szCs w:val="20"/>
              </w:rPr>
              <w:t>5</w:t>
            </w:r>
            <w:r w:rsidR="71569984" w:rsidRPr="207DF30A">
              <w:rPr>
                <w:sz w:val="20"/>
                <w:szCs w:val="20"/>
              </w:rPr>
              <w:t>-Person Unit</w:t>
            </w:r>
            <w:r w:rsidRPr="207DF30A">
              <w:rPr>
                <w:sz w:val="20"/>
                <w:szCs w:val="20"/>
              </w:rPr>
              <w:t>＞</w:t>
            </w:r>
          </w:p>
        </w:tc>
        <w:tc>
          <w:tcPr>
            <w:tcW w:w="1984" w:type="dxa"/>
            <w:vAlign w:val="center"/>
          </w:tcPr>
          <w:p w14:paraId="20E51B8A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0B356ABB" w14:textId="2923A398" w:rsidR="00E8485C" w:rsidRPr="00B94D2E" w:rsidRDefault="001462B6" w:rsidP="412A7C04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Global</w:t>
            </w:r>
            <w:r w:rsidR="1DEF20E9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Village</w:t>
            </w:r>
            <w:r w:rsidR="4E4F64B6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Tsukumodai</w:t>
            </w:r>
          </w:p>
          <w:p w14:paraId="16257C43" w14:textId="6789258E" w:rsidR="00E8485C" w:rsidRPr="00B94D2E" w:rsidRDefault="00E8485C" w:rsidP="001462B6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＜</w:t>
            </w:r>
            <w:r w:rsidRPr="412A7C04">
              <w:rPr>
                <w:sz w:val="20"/>
                <w:szCs w:val="20"/>
              </w:rPr>
              <w:t>7</w:t>
            </w:r>
            <w:r w:rsidR="001462B6" w:rsidRPr="412A7C04">
              <w:rPr>
                <w:sz w:val="20"/>
                <w:szCs w:val="20"/>
              </w:rPr>
              <w:t>-Person Unit</w:t>
            </w:r>
            <w:r w:rsidRPr="412A7C04">
              <w:rPr>
                <w:sz w:val="20"/>
                <w:szCs w:val="20"/>
              </w:rPr>
              <w:t>＞</w:t>
            </w:r>
          </w:p>
        </w:tc>
        <w:tc>
          <w:tcPr>
            <w:tcW w:w="1985" w:type="dxa"/>
            <w:gridSpan w:val="2"/>
            <w:vAlign w:val="center"/>
          </w:tcPr>
          <w:p w14:paraId="418554A0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427D88C6" w14:textId="2C9B9005" w:rsidR="00E8485C" w:rsidRPr="00B94D2E" w:rsidRDefault="032255BA" w:rsidP="207DF30A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Global</w:t>
            </w:r>
            <w:r w:rsidR="5BA6329C" w:rsidRPr="207DF30A">
              <w:rPr>
                <w:sz w:val="20"/>
                <w:szCs w:val="20"/>
              </w:rPr>
              <w:t xml:space="preserve"> </w:t>
            </w:r>
            <w:r w:rsidRPr="207DF30A">
              <w:rPr>
                <w:sz w:val="20"/>
                <w:szCs w:val="20"/>
              </w:rPr>
              <w:t>Village Tsukumodai</w:t>
            </w:r>
          </w:p>
          <w:p w14:paraId="371CDAAD" w14:textId="6C9AE02E" w:rsidR="00E8485C" w:rsidRPr="00B94D2E" w:rsidRDefault="032255BA" w:rsidP="00B21483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＜</w:t>
            </w:r>
            <w:r w:rsidRPr="207DF30A">
              <w:rPr>
                <w:sz w:val="20"/>
                <w:szCs w:val="20"/>
              </w:rPr>
              <w:t>9-Person Unit</w:t>
            </w:r>
            <w:r w:rsidRPr="207DF30A">
              <w:rPr>
                <w:sz w:val="20"/>
                <w:szCs w:val="20"/>
              </w:rPr>
              <w:t>＞</w:t>
            </w:r>
          </w:p>
        </w:tc>
        <w:tc>
          <w:tcPr>
            <w:tcW w:w="1984" w:type="dxa"/>
            <w:vAlign w:val="center"/>
          </w:tcPr>
          <w:p w14:paraId="67AB696E" w14:textId="35F8824B" w:rsidR="00AA29AE" w:rsidRPr="00B94D2E" w:rsidRDefault="00AA29AE" w:rsidP="00AA29AE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　　）</w:t>
            </w:r>
          </w:p>
          <w:p w14:paraId="5C137938" w14:textId="7647D529" w:rsidR="00E8485C" w:rsidRPr="00B94D2E" w:rsidRDefault="032255BA" w:rsidP="207DF30A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Global</w:t>
            </w:r>
            <w:r w:rsidR="32D3EA55" w:rsidRPr="207DF30A">
              <w:rPr>
                <w:sz w:val="20"/>
                <w:szCs w:val="20"/>
              </w:rPr>
              <w:t xml:space="preserve"> </w:t>
            </w:r>
            <w:r w:rsidRPr="207DF30A">
              <w:rPr>
                <w:sz w:val="20"/>
                <w:szCs w:val="20"/>
              </w:rPr>
              <w:t>V</w:t>
            </w:r>
            <w:r w:rsidR="2A74DA39" w:rsidRPr="207DF30A">
              <w:rPr>
                <w:sz w:val="20"/>
                <w:szCs w:val="20"/>
              </w:rPr>
              <w:t>i</w:t>
            </w:r>
            <w:r w:rsidRPr="207DF30A">
              <w:rPr>
                <w:sz w:val="20"/>
                <w:szCs w:val="20"/>
              </w:rPr>
              <w:t>llage Tsukumodai</w:t>
            </w:r>
          </w:p>
          <w:p w14:paraId="68FDEB7F" w14:textId="3EC59D48" w:rsidR="00E8485C" w:rsidRPr="00B94D2E" w:rsidRDefault="00E8485C" w:rsidP="00B21483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＜</w:t>
            </w:r>
            <w:r w:rsidR="032255BA" w:rsidRPr="207DF30A">
              <w:rPr>
                <w:sz w:val="20"/>
                <w:szCs w:val="20"/>
              </w:rPr>
              <w:t>Private</w:t>
            </w:r>
            <w:r w:rsidR="7D152377" w:rsidRPr="207DF30A">
              <w:rPr>
                <w:sz w:val="20"/>
                <w:szCs w:val="20"/>
              </w:rPr>
              <w:t xml:space="preserve"> </w:t>
            </w:r>
            <w:r w:rsidR="032255BA" w:rsidRPr="207DF30A">
              <w:rPr>
                <w:sz w:val="20"/>
                <w:szCs w:val="20"/>
              </w:rPr>
              <w:t>Room</w:t>
            </w:r>
            <w:r w:rsidRPr="207DF30A">
              <w:rPr>
                <w:sz w:val="20"/>
                <w:szCs w:val="20"/>
              </w:rPr>
              <w:t>＞</w:t>
            </w:r>
          </w:p>
        </w:tc>
      </w:tr>
      <w:tr w:rsidR="007D5486" w14:paraId="2BFE1BE5" w14:textId="77777777" w:rsidTr="007B19D1">
        <w:trPr>
          <w:trHeight w:val="1363"/>
        </w:trPr>
        <w:tc>
          <w:tcPr>
            <w:tcW w:w="424" w:type="dxa"/>
            <w:vMerge/>
            <w:vAlign w:val="center"/>
          </w:tcPr>
          <w:p w14:paraId="70BDF24D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4205736D" w14:textId="77777777" w:rsidR="00F31C5B" w:rsidRPr="000C0F3F" w:rsidRDefault="00F31C5B" w:rsidP="00F31C5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629F563" w14:textId="1ADC531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 Female</w:t>
            </w:r>
          </w:p>
        </w:tc>
        <w:tc>
          <w:tcPr>
            <w:tcW w:w="2058" w:type="dxa"/>
            <w:gridSpan w:val="2"/>
            <w:vAlign w:val="center"/>
          </w:tcPr>
          <w:p w14:paraId="4100A618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22F5CDA2" w14:textId="645EF191" w:rsidR="00F31C5B" w:rsidRPr="00B94D2E" w:rsidRDefault="1BFDAF21" w:rsidP="412A7C04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Global Village</w:t>
            </w:r>
            <w:r w:rsidR="00F31C5B" w:rsidRPr="412A7C04">
              <w:rPr>
                <w:sz w:val="20"/>
                <w:szCs w:val="20"/>
              </w:rPr>
              <w:t xml:space="preserve"> Tsukumodai</w:t>
            </w:r>
          </w:p>
          <w:p w14:paraId="72B7BA2B" w14:textId="0EDE6670" w:rsidR="00F31C5B" w:rsidRPr="00B94D2E" w:rsidRDefault="00F31C5B" w:rsidP="00F31C5B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＜</w:t>
            </w:r>
            <w:r w:rsidRPr="412A7C04">
              <w:rPr>
                <w:sz w:val="20"/>
                <w:szCs w:val="20"/>
              </w:rPr>
              <w:t>5-Person Unit</w:t>
            </w:r>
            <w:r w:rsidRPr="412A7C04">
              <w:rPr>
                <w:sz w:val="20"/>
                <w:szCs w:val="20"/>
              </w:rPr>
              <w:t>＞</w:t>
            </w:r>
          </w:p>
        </w:tc>
        <w:tc>
          <w:tcPr>
            <w:tcW w:w="1984" w:type="dxa"/>
            <w:vAlign w:val="center"/>
          </w:tcPr>
          <w:p w14:paraId="627A5743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400A4242" w14:textId="4B0B5F37" w:rsidR="00F31C5B" w:rsidRPr="00B94D2E" w:rsidRDefault="00F31C5B" w:rsidP="412A7C04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Global</w:t>
            </w:r>
            <w:r w:rsidR="0B3B0F0C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Village</w:t>
            </w:r>
            <w:r w:rsidR="64B2C50E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Tsukumodai</w:t>
            </w:r>
          </w:p>
          <w:p w14:paraId="0D6DF058" w14:textId="109A77B8" w:rsidR="00F31C5B" w:rsidRPr="00B94D2E" w:rsidRDefault="00F31C5B" w:rsidP="00F31C5B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＜</w:t>
            </w:r>
            <w:r w:rsidRPr="412A7C04">
              <w:rPr>
                <w:sz w:val="20"/>
                <w:szCs w:val="20"/>
              </w:rPr>
              <w:t>7-Person Unit</w:t>
            </w:r>
            <w:r w:rsidRPr="412A7C04">
              <w:rPr>
                <w:sz w:val="20"/>
                <w:szCs w:val="20"/>
              </w:rPr>
              <w:t>＞</w:t>
            </w:r>
          </w:p>
        </w:tc>
        <w:tc>
          <w:tcPr>
            <w:tcW w:w="1985" w:type="dxa"/>
            <w:gridSpan w:val="2"/>
            <w:vAlign w:val="center"/>
          </w:tcPr>
          <w:p w14:paraId="2912F0AB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3534E30B" w14:textId="49A270CE" w:rsidR="00F31C5B" w:rsidRPr="00B94D2E" w:rsidRDefault="032255BA" w:rsidP="207DF30A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Global</w:t>
            </w:r>
            <w:r w:rsidR="2A8DBDF4" w:rsidRPr="207DF30A">
              <w:rPr>
                <w:sz w:val="20"/>
                <w:szCs w:val="20"/>
              </w:rPr>
              <w:t xml:space="preserve"> </w:t>
            </w:r>
            <w:r w:rsidRPr="207DF30A">
              <w:rPr>
                <w:sz w:val="20"/>
                <w:szCs w:val="20"/>
              </w:rPr>
              <w:t>Village Tsukumodai</w:t>
            </w:r>
          </w:p>
          <w:p w14:paraId="4DAA2906" w14:textId="1B9D32F1" w:rsidR="00F31C5B" w:rsidRPr="00B94D2E" w:rsidRDefault="032255BA" w:rsidP="00F31C5B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＜</w:t>
            </w:r>
            <w:r w:rsidRPr="207DF30A">
              <w:rPr>
                <w:sz w:val="20"/>
                <w:szCs w:val="20"/>
              </w:rPr>
              <w:t>9-Person Unit</w:t>
            </w:r>
            <w:r w:rsidRPr="207DF30A">
              <w:rPr>
                <w:sz w:val="20"/>
                <w:szCs w:val="20"/>
              </w:rPr>
              <w:t>＞</w:t>
            </w:r>
          </w:p>
        </w:tc>
        <w:tc>
          <w:tcPr>
            <w:tcW w:w="1984" w:type="dxa"/>
            <w:vAlign w:val="center"/>
          </w:tcPr>
          <w:p w14:paraId="76F7C612" w14:textId="55A404F4" w:rsidR="00F31C5B" w:rsidRPr="00B94D2E" w:rsidRDefault="00F31C5B" w:rsidP="412A7C04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　　）</w:t>
            </w:r>
          </w:p>
          <w:p w14:paraId="5F19971C" w14:textId="2A16649B" w:rsidR="00F31C5B" w:rsidRPr="00B94D2E" w:rsidRDefault="032255BA" w:rsidP="207DF30A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Global</w:t>
            </w:r>
            <w:r w:rsidR="2D29F7C0" w:rsidRPr="207DF30A">
              <w:rPr>
                <w:sz w:val="20"/>
                <w:szCs w:val="20"/>
              </w:rPr>
              <w:t xml:space="preserve"> </w:t>
            </w:r>
            <w:r w:rsidRPr="207DF30A">
              <w:rPr>
                <w:sz w:val="20"/>
                <w:szCs w:val="20"/>
              </w:rPr>
              <w:t>V</w:t>
            </w:r>
            <w:r w:rsidR="3C43FA43" w:rsidRPr="207DF30A">
              <w:rPr>
                <w:sz w:val="20"/>
                <w:szCs w:val="20"/>
              </w:rPr>
              <w:t>i</w:t>
            </w:r>
            <w:r w:rsidRPr="207DF30A">
              <w:rPr>
                <w:sz w:val="20"/>
                <w:szCs w:val="20"/>
              </w:rPr>
              <w:t>llage Tsukumodai</w:t>
            </w:r>
          </w:p>
          <w:p w14:paraId="13F4A8D8" w14:textId="386FDB92" w:rsidR="00F31C5B" w:rsidRPr="00B94D2E" w:rsidRDefault="032255BA" w:rsidP="00F31C5B">
            <w:pPr>
              <w:jc w:val="left"/>
              <w:rPr>
                <w:sz w:val="20"/>
                <w:szCs w:val="20"/>
              </w:rPr>
            </w:pPr>
            <w:r w:rsidRPr="207DF30A">
              <w:rPr>
                <w:sz w:val="20"/>
                <w:szCs w:val="20"/>
              </w:rPr>
              <w:t>＜</w:t>
            </w:r>
            <w:r w:rsidRPr="207DF30A">
              <w:rPr>
                <w:sz w:val="20"/>
                <w:szCs w:val="20"/>
              </w:rPr>
              <w:t>Private</w:t>
            </w:r>
            <w:r w:rsidR="62FB73B5" w:rsidRPr="207DF30A">
              <w:rPr>
                <w:sz w:val="20"/>
                <w:szCs w:val="20"/>
              </w:rPr>
              <w:t xml:space="preserve"> </w:t>
            </w:r>
            <w:r w:rsidRPr="207DF30A">
              <w:rPr>
                <w:sz w:val="20"/>
                <w:szCs w:val="20"/>
              </w:rPr>
              <w:t>Room</w:t>
            </w:r>
            <w:r w:rsidRPr="207DF30A">
              <w:rPr>
                <w:sz w:val="20"/>
                <w:szCs w:val="20"/>
              </w:rPr>
              <w:t>＞</w:t>
            </w:r>
          </w:p>
        </w:tc>
      </w:tr>
      <w:tr w:rsidR="00F31C5B" w14:paraId="3F8DB4E5" w14:textId="77777777" w:rsidTr="007B19D1">
        <w:trPr>
          <w:trHeight w:val="891"/>
        </w:trPr>
        <w:tc>
          <w:tcPr>
            <w:tcW w:w="424" w:type="dxa"/>
            <w:vMerge/>
            <w:vAlign w:val="center"/>
          </w:tcPr>
          <w:p w14:paraId="4E80E739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14:paraId="4233570A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14:paraId="469EF299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vAlign w:val="center"/>
          </w:tcPr>
          <w:p w14:paraId="3C12C269" w14:textId="77777777" w:rsidR="00AA29AE" w:rsidRPr="00B94D2E" w:rsidRDefault="00AA29AE" w:rsidP="00AA29AE">
            <w:pPr>
              <w:ind w:left="100" w:hangingChars="50" w:hanging="100"/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）</w:t>
            </w:r>
          </w:p>
          <w:p w14:paraId="5ACDBADC" w14:textId="25A87190" w:rsidR="00F31C5B" w:rsidRPr="00F31C5B" w:rsidRDefault="00F31C5B" w:rsidP="00F31C5B">
            <w:pPr>
              <w:jc w:val="left"/>
              <w:rPr>
                <w:sz w:val="20"/>
                <w:szCs w:val="20"/>
              </w:rPr>
            </w:pPr>
            <w:r w:rsidRPr="412A7C04">
              <w:rPr>
                <w:sz w:val="20"/>
                <w:szCs w:val="20"/>
              </w:rPr>
              <w:t>Global Village</w:t>
            </w:r>
            <w:r w:rsidR="04D951FE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Minoh</w:t>
            </w:r>
            <w:r w:rsidR="53A1608F" w:rsidRPr="412A7C04">
              <w:rPr>
                <w:sz w:val="20"/>
                <w:szCs w:val="20"/>
              </w:rPr>
              <w:t xml:space="preserve"> </w:t>
            </w:r>
            <w:r w:rsidRPr="412A7C04">
              <w:rPr>
                <w:sz w:val="20"/>
                <w:szCs w:val="20"/>
              </w:rPr>
              <w:t>Semba</w:t>
            </w:r>
          </w:p>
        </w:tc>
        <w:tc>
          <w:tcPr>
            <w:tcW w:w="3969" w:type="dxa"/>
            <w:gridSpan w:val="3"/>
            <w:vAlign w:val="center"/>
          </w:tcPr>
          <w:p w14:paraId="21867D9D" w14:textId="77777777" w:rsidR="00F31C5B" w:rsidRPr="00B94D2E" w:rsidRDefault="00F31C5B" w:rsidP="00F31C5B">
            <w:pPr>
              <w:jc w:val="left"/>
              <w:rPr>
                <w:sz w:val="20"/>
                <w:szCs w:val="20"/>
              </w:rPr>
            </w:pPr>
          </w:p>
        </w:tc>
      </w:tr>
      <w:tr w:rsidR="00F31C5B" w14:paraId="21D17434" w14:textId="77777777" w:rsidTr="007B19D1">
        <w:tc>
          <w:tcPr>
            <w:tcW w:w="424" w:type="dxa"/>
            <w:vMerge w:val="restart"/>
            <w:vAlign w:val="center"/>
          </w:tcPr>
          <w:p w14:paraId="3A618C42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  <w:r w:rsidRPr="00B94D2E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0750" w:type="dxa"/>
            <w:gridSpan w:val="8"/>
          </w:tcPr>
          <w:p w14:paraId="4B4E9C5D" w14:textId="26DBBF4A" w:rsidR="00F31C5B" w:rsidRPr="00B94D2E" w:rsidRDefault="00F31C5B" w:rsidP="00F31C5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D3CEF">
              <w:rPr>
                <w:sz w:val="20"/>
                <w:szCs w:val="20"/>
              </w:rPr>
              <w:t>Application conditions</w:t>
            </w:r>
          </w:p>
        </w:tc>
      </w:tr>
      <w:tr w:rsidR="00F31C5B" w14:paraId="72832843" w14:textId="77777777" w:rsidTr="007B19D1">
        <w:trPr>
          <w:trHeight w:val="1884"/>
        </w:trPr>
        <w:tc>
          <w:tcPr>
            <w:tcW w:w="424" w:type="dxa"/>
            <w:vMerge/>
            <w:vAlign w:val="center"/>
          </w:tcPr>
          <w:p w14:paraId="7B63AF40" w14:textId="77777777" w:rsidR="00F31C5B" w:rsidRPr="00B94D2E" w:rsidRDefault="00F31C5B" w:rsidP="00F31C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0" w:type="dxa"/>
            <w:gridSpan w:val="8"/>
          </w:tcPr>
          <w:p w14:paraId="3A472B94" w14:textId="26E8AFFF" w:rsidR="00F31C5B" w:rsidRPr="00B94D2E" w:rsidRDefault="00855B5E" w:rsidP="412A7C0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="Century" w:cs="Century"/>
                <w:sz w:val="20"/>
                <w:szCs w:val="20"/>
              </w:rPr>
            </w:pPr>
            <w:r>
              <w:rPr>
                <w:rFonts w:eastAsia="Century" w:cs="Century"/>
              </w:rPr>
              <w:t>I am</w:t>
            </w:r>
            <w:r w:rsidR="00CD3CEF" w:rsidRPr="412A7C04">
              <w:rPr>
                <w:rFonts w:eastAsia="Century" w:cs="Century"/>
              </w:rPr>
              <w:t xml:space="preserve"> interested in international environment</w:t>
            </w:r>
            <w:r>
              <w:rPr>
                <w:rFonts w:eastAsia="Century" w:cs="Century"/>
              </w:rPr>
              <w:t xml:space="preserve"> (</w:t>
            </w:r>
            <w:r>
              <w:rPr>
                <w:rFonts w:eastAsiaTheme="minorEastAsia" w:cs="Century" w:hint="eastAsia"/>
              </w:rPr>
              <w:t>I</w:t>
            </w:r>
            <w:r>
              <w:rPr>
                <w:rFonts w:eastAsiaTheme="minorEastAsia" w:cs="Century"/>
              </w:rPr>
              <w:t xml:space="preserve"> am the person </w:t>
            </w:r>
            <w:r w:rsidR="00CD3CEF" w:rsidRPr="412A7C04">
              <w:rPr>
                <w:rFonts w:eastAsia="Century" w:cs="Century"/>
              </w:rPr>
              <w:t>who wish</w:t>
            </w:r>
            <w:r>
              <w:rPr>
                <w:rFonts w:eastAsia="Century" w:cs="Century"/>
              </w:rPr>
              <w:t>es</w:t>
            </w:r>
            <w:r w:rsidR="00CD3CEF" w:rsidRPr="412A7C04">
              <w:rPr>
                <w:rFonts w:eastAsia="Century" w:cs="Century"/>
              </w:rPr>
              <w:t xml:space="preserve"> sharing the environment with international students</w:t>
            </w:r>
            <w:r>
              <w:rPr>
                <w:rFonts w:eastAsiaTheme="minorEastAsia" w:cs="Century" w:hint="eastAsia"/>
              </w:rPr>
              <w:t>）</w:t>
            </w:r>
            <w:r>
              <w:rPr>
                <w:rFonts w:eastAsiaTheme="minorEastAsia" w:cs="Century" w:hint="eastAsia"/>
              </w:rPr>
              <w:t>.</w:t>
            </w:r>
          </w:p>
          <w:p w14:paraId="08BE7A0F" w14:textId="7DA54043" w:rsidR="00F31C5B" w:rsidRPr="00215121" w:rsidRDefault="00855B5E" w:rsidP="412A7C04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eastAsia="Century" w:cs="Century"/>
                <w:sz w:val="20"/>
                <w:szCs w:val="20"/>
              </w:rPr>
            </w:pPr>
            <w:r>
              <w:rPr>
                <w:rFonts w:eastAsia="Century" w:cs="Century"/>
                <w:sz w:val="20"/>
                <w:szCs w:val="20"/>
              </w:rPr>
              <w:t>I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 xml:space="preserve"> can accept to change the room or the dormitory</w:t>
            </w:r>
            <w:r w:rsidR="1BFC499D" w:rsidRPr="412A7C04">
              <w:rPr>
                <w:rFonts w:eastAsia="Century" w:cs="Century"/>
                <w:sz w:val="20"/>
                <w:szCs w:val="20"/>
              </w:rPr>
              <w:t xml:space="preserve"> 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>(includ</w:t>
            </w:r>
            <w:r>
              <w:rPr>
                <w:rFonts w:eastAsia="Century" w:cs="Century"/>
                <w:sz w:val="20"/>
                <w:szCs w:val="20"/>
              </w:rPr>
              <w:t>ing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 xml:space="preserve"> change </w:t>
            </w:r>
            <w:r w:rsidR="3215EC39" w:rsidRPr="412A7C04">
              <w:rPr>
                <w:rFonts w:eastAsia="Century" w:cs="Century"/>
                <w:sz w:val="20"/>
                <w:szCs w:val="20"/>
              </w:rPr>
              <w:t xml:space="preserve">of 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>address</w:t>
            </w:r>
            <w:r w:rsidR="00215121" w:rsidRPr="412A7C04">
              <w:rPr>
                <w:rFonts w:eastAsia="Century" w:cs="Century"/>
                <w:sz w:val="20"/>
                <w:szCs w:val="20"/>
              </w:rPr>
              <w:t>) for repair works,</w:t>
            </w:r>
            <w:r w:rsidR="4D004B11" w:rsidRPr="412A7C04">
              <w:rPr>
                <w:rFonts w:eastAsia="Century" w:cs="Century"/>
                <w:sz w:val="20"/>
                <w:szCs w:val="20"/>
              </w:rPr>
              <w:t xml:space="preserve"> </w:t>
            </w:r>
            <w:r w:rsidR="00215121" w:rsidRPr="412A7C04">
              <w:rPr>
                <w:rFonts w:eastAsia="Century" w:cs="Century"/>
                <w:sz w:val="20"/>
                <w:szCs w:val="20"/>
              </w:rPr>
              <w:t>etc.</w:t>
            </w:r>
            <w:r>
              <w:rPr>
                <w:rFonts w:eastAsia="Century" w:cs="Century"/>
                <w:sz w:val="20"/>
                <w:szCs w:val="20"/>
              </w:rPr>
              <w:t xml:space="preserve"> when requested by </w:t>
            </w:r>
            <w:r w:rsidR="00215121" w:rsidRPr="412A7C04">
              <w:rPr>
                <w:rFonts w:eastAsia="Century" w:cs="Century"/>
                <w:sz w:val="20"/>
                <w:szCs w:val="20"/>
              </w:rPr>
              <w:t xml:space="preserve">Osaka University. </w:t>
            </w:r>
          </w:p>
          <w:p w14:paraId="0E5D36B1" w14:textId="20B810BF" w:rsidR="00F31C5B" w:rsidRPr="00B94D2E" w:rsidRDefault="00215121" w:rsidP="412A7C04">
            <w:pPr>
              <w:ind w:firstLineChars="100" w:firstLine="200"/>
              <w:jc w:val="left"/>
              <w:rPr>
                <w:rFonts w:eastAsia="Century" w:cs="Century"/>
                <w:sz w:val="20"/>
                <w:szCs w:val="20"/>
              </w:rPr>
            </w:pPr>
            <w:r w:rsidRPr="412A7C04">
              <w:rPr>
                <w:rFonts w:eastAsia="Century" w:cs="Century"/>
                <w:sz w:val="20"/>
                <w:szCs w:val="20"/>
              </w:rPr>
              <w:t xml:space="preserve">I </w:t>
            </w:r>
            <w:r w:rsidR="00855B5E">
              <w:rPr>
                <w:rFonts w:eastAsia="Century" w:cs="Century"/>
                <w:sz w:val="20"/>
                <w:szCs w:val="20"/>
              </w:rPr>
              <w:t>agree with all of the above and would like to move into the dormitory.</w:t>
            </w:r>
          </w:p>
          <w:p w14:paraId="2907E258" w14:textId="77777777" w:rsidR="00F31C5B" w:rsidRDefault="00F31C5B" w:rsidP="00F31C5B">
            <w:pPr>
              <w:jc w:val="left"/>
              <w:rPr>
                <w:sz w:val="20"/>
                <w:szCs w:val="20"/>
              </w:rPr>
            </w:pPr>
          </w:p>
          <w:p w14:paraId="2E830CBB" w14:textId="77777777" w:rsidR="00F31C5B" w:rsidRPr="00274FBD" w:rsidRDefault="00F31C5B" w:rsidP="00F31C5B">
            <w:pPr>
              <w:jc w:val="left"/>
              <w:rPr>
                <w:sz w:val="20"/>
                <w:szCs w:val="20"/>
              </w:rPr>
            </w:pPr>
          </w:p>
          <w:p w14:paraId="748C35B3" w14:textId="3691B1DE" w:rsidR="00F31C5B" w:rsidRDefault="00F31C5B" w:rsidP="00F31C5B">
            <w:pPr>
              <w:jc w:val="left"/>
              <w:rPr>
                <w:sz w:val="20"/>
                <w:szCs w:val="20"/>
              </w:rPr>
            </w:pPr>
            <w:r w:rsidRPr="412A7C04">
              <w:rPr>
                <w:rFonts w:eastAsia="Century" w:cs="Century"/>
                <w:sz w:val="20"/>
                <w:szCs w:val="20"/>
              </w:rPr>
              <w:t xml:space="preserve">　２０２１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>/</w:t>
            </w:r>
            <w:r w:rsidRPr="412A7C04">
              <w:rPr>
                <w:rFonts w:eastAsia="Century" w:cs="Century"/>
                <w:sz w:val="20"/>
                <w:szCs w:val="20"/>
              </w:rPr>
              <w:t xml:space="preserve">　　　MM　</w:t>
            </w:r>
            <w:r w:rsidR="00CD3CEF" w:rsidRPr="412A7C04">
              <w:rPr>
                <w:rFonts w:eastAsia="Century" w:cs="Century"/>
                <w:sz w:val="20"/>
                <w:szCs w:val="20"/>
              </w:rPr>
              <w:t xml:space="preserve">/ </w:t>
            </w:r>
            <w:r w:rsidRPr="412A7C04">
              <w:rPr>
                <w:rFonts w:eastAsia="Century" w:cs="Century"/>
                <w:sz w:val="20"/>
                <w:szCs w:val="20"/>
              </w:rPr>
              <w:t xml:space="preserve">　　DD　　　　　　　　　　　S</w:t>
            </w:r>
            <w:r w:rsidR="00DF366C" w:rsidRPr="412A7C04">
              <w:rPr>
                <w:rFonts w:eastAsia="Century" w:cs="Century"/>
                <w:sz w:val="20"/>
                <w:szCs w:val="20"/>
              </w:rPr>
              <w:t>i</w:t>
            </w:r>
            <w:r w:rsidRPr="412A7C04">
              <w:rPr>
                <w:rFonts w:eastAsia="Century" w:cs="Century"/>
                <w:sz w:val="20"/>
                <w:szCs w:val="20"/>
              </w:rPr>
              <w:t xml:space="preserve">gnature　　　　</w:t>
            </w:r>
            <w:r w:rsidRPr="412A7C04">
              <w:rPr>
                <w:sz w:val="20"/>
                <w:szCs w:val="20"/>
              </w:rPr>
              <w:t xml:space="preserve">　　　　　　　　　　　　</w:t>
            </w:r>
          </w:p>
          <w:p w14:paraId="41F51714" w14:textId="77777777" w:rsidR="00F31C5B" w:rsidRPr="00B94D2E" w:rsidRDefault="00F31C5B" w:rsidP="00F31C5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3AF2D" wp14:editId="0CD42C17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47625</wp:posOffset>
                      </wp:positionV>
                      <wp:extent cx="33147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      <w:pict>
                    <v:line id="直線コネクタ 3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25pt" from="248.45pt,3.75pt" to="509.45pt,3.75pt" w14:anchorId="63CC9E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22739B3" w14:textId="16899F50" w:rsidR="00E8485C" w:rsidRDefault="00E8485C">
      <w:pPr>
        <w:widowControl/>
        <w:jc w:val="left"/>
      </w:pPr>
    </w:p>
    <w:p w14:paraId="38B1800D" w14:textId="0C8A5136" w:rsidR="00BF63F7" w:rsidRDefault="00BF63F7">
      <w:pPr>
        <w:widowControl/>
        <w:jc w:val="left"/>
      </w:pPr>
    </w:p>
    <w:p w14:paraId="315A39F8" w14:textId="76FEE949" w:rsidR="00BF63F7" w:rsidRDefault="00BF63F7">
      <w:pPr>
        <w:widowControl/>
        <w:jc w:val="left"/>
      </w:pPr>
    </w:p>
    <w:p w14:paraId="2C488A42" w14:textId="77777777" w:rsidR="00BF63F7" w:rsidRPr="00BF63F7" w:rsidRDefault="00BF63F7" w:rsidP="412A7C04">
      <w:pPr>
        <w:widowControl/>
        <w:jc w:val="left"/>
        <w:rPr>
          <w:rFonts w:eastAsia="Century" w:cs="Century"/>
        </w:rPr>
      </w:pPr>
    </w:p>
    <w:p w14:paraId="4453F624" w14:textId="77777777" w:rsidR="00455053" w:rsidRDefault="00455053" w:rsidP="412A7C04">
      <w:pPr>
        <w:jc w:val="center"/>
        <w:rPr>
          <w:rFonts w:eastAsia="Century" w:cs="Century"/>
          <w:b/>
          <w:bCs/>
          <w:sz w:val="22"/>
          <w:szCs w:val="22"/>
        </w:rPr>
      </w:pPr>
      <w:bookmarkStart w:id="0" w:name="_Hlk72833569"/>
    </w:p>
    <w:p w14:paraId="41611EC3" w14:textId="77777777" w:rsidR="00855B5E" w:rsidRDefault="00BF63F7" w:rsidP="412A7C04">
      <w:pPr>
        <w:jc w:val="center"/>
        <w:rPr>
          <w:rFonts w:eastAsia="Century" w:cs="Century"/>
          <w:b/>
          <w:bCs/>
          <w:sz w:val="28"/>
          <w:szCs w:val="28"/>
        </w:rPr>
      </w:pPr>
      <w:bookmarkStart w:id="1" w:name="_Hlk72843853"/>
      <w:r w:rsidRPr="412A7C04">
        <w:rPr>
          <w:rFonts w:eastAsia="Century" w:cs="Century"/>
          <w:b/>
          <w:bCs/>
          <w:sz w:val="28"/>
          <w:szCs w:val="28"/>
        </w:rPr>
        <w:t>Osaka University Global Village Tsukumodai/Minoh Semba</w:t>
      </w:r>
    </w:p>
    <w:p w14:paraId="76773597" w14:textId="201025B1" w:rsidR="00A86002" w:rsidRPr="009B7F32" w:rsidRDefault="00C03A28" w:rsidP="412A7C04">
      <w:pPr>
        <w:jc w:val="center"/>
        <w:rPr>
          <w:rFonts w:eastAsia="Century" w:cs="Century"/>
          <w:b/>
          <w:bCs/>
          <w:sz w:val="28"/>
          <w:szCs w:val="28"/>
        </w:rPr>
      </w:pPr>
      <w:r w:rsidRPr="412A7C04">
        <w:rPr>
          <w:rFonts w:eastAsia="Century" w:cs="Century"/>
          <w:b/>
          <w:bCs/>
          <w:sz w:val="28"/>
          <w:szCs w:val="28"/>
        </w:rPr>
        <w:t>（</w:t>
      </w:r>
      <w:r w:rsidR="00CD3CEF" w:rsidRPr="412A7C04">
        <w:rPr>
          <w:rFonts w:eastAsia="Century" w:cs="Century"/>
          <w:b/>
          <w:bCs/>
          <w:sz w:val="28"/>
          <w:szCs w:val="28"/>
        </w:rPr>
        <w:t>Additional Recruitment</w:t>
      </w:r>
      <w:r w:rsidRPr="412A7C04">
        <w:rPr>
          <w:rFonts w:eastAsia="Century" w:cs="Century"/>
          <w:b/>
          <w:bCs/>
          <w:sz w:val="28"/>
          <w:szCs w:val="28"/>
        </w:rPr>
        <w:t>）</w:t>
      </w:r>
      <w:r w:rsidR="00BF63F7" w:rsidRPr="412A7C04">
        <w:rPr>
          <w:rFonts w:eastAsia="Century" w:cs="Century"/>
          <w:b/>
          <w:bCs/>
          <w:sz w:val="28"/>
          <w:szCs w:val="28"/>
        </w:rPr>
        <w:t xml:space="preserve">Application </w:t>
      </w:r>
      <w:r w:rsidR="00855B5E">
        <w:rPr>
          <w:rFonts w:eastAsia="Century" w:cs="Century"/>
          <w:b/>
          <w:bCs/>
          <w:sz w:val="28"/>
          <w:szCs w:val="28"/>
        </w:rPr>
        <w:t>Instruction</w:t>
      </w:r>
      <w:r w:rsidR="00855B5E" w:rsidRPr="412A7C04">
        <w:rPr>
          <w:rFonts w:eastAsia="Century" w:cs="Century"/>
          <w:b/>
          <w:bCs/>
          <w:sz w:val="28"/>
          <w:szCs w:val="28"/>
        </w:rPr>
        <w:t>s</w:t>
      </w:r>
    </w:p>
    <w:bookmarkEnd w:id="1"/>
    <w:p w14:paraId="564FD086" w14:textId="77777777" w:rsidR="00455053" w:rsidRDefault="00455053" w:rsidP="412A7C04">
      <w:pPr>
        <w:rPr>
          <w:rFonts w:eastAsia="Century" w:cs="Century"/>
        </w:rPr>
      </w:pPr>
    </w:p>
    <w:p w14:paraId="4EFF8975" w14:textId="77777777" w:rsidR="00B55B9B" w:rsidRPr="00A86002" w:rsidRDefault="00B55B9B" w:rsidP="412A7C04">
      <w:pPr>
        <w:rPr>
          <w:rFonts w:eastAsia="Century" w:cs="Century"/>
        </w:rPr>
      </w:pPr>
    </w:p>
    <w:p w14:paraId="3C49331B" w14:textId="3CBE6A24" w:rsidR="00A86002" w:rsidRPr="00A86002" w:rsidRDefault="006717A9" w:rsidP="412A7C04">
      <w:pPr>
        <w:ind w:firstLineChars="100" w:firstLine="210"/>
        <w:rPr>
          <w:rFonts w:eastAsia="Century" w:cs="Century"/>
        </w:rPr>
      </w:pPr>
      <w:r w:rsidRPr="412A7C04">
        <w:rPr>
          <w:rFonts w:eastAsia="Century" w:cs="Century"/>
        </w:rPr>
        <w:t xml:space="preserve">Please fill out all necessary items, put </w:t>
      </w:r>
      <w:r w:rsidR="176F387A" w:rsidRPr="412A7C04">
        <w:rPr>
          <w:rFonts w:eastAsia="Century" w:cs="Century"/>
        </w:rPr>
        <w:t>“</w:t>
      </w:r>
      <w:r w:rsidRPr="412A7C04">
        <w:rPr>
          <w:rFonts w:eastAsia="Century" w:cs="Century"/>
        </w:rPr>
        <w:t>○</w:t>
      </w:r>
      <w:r w:rsidR="7C0E8F69" w:rsidRPr="412A7C04">
        <w:rPr>
          <w:rFonts w:eastAsia="Century" w:cs="Century"/>
        </w:rPr>
        <w:t xml:space="preserve">” </w:t>
      </w:r>
      <w:r w:rsidRPr="412A7C04">
        <w:rPr>
          <w:rFonts w:eastAsia="Century" w:cs="Century"/>
        </w:rPr>
        <w:t xml:space="preserve">on the number or symbol </w:t>
      </w:r>
      <w:r w:rsidR="474B04A2" w:rsidRPr="412A7C04">
        <w:rPr>
          <w:rFonts w:eastAsia="Century" w:cs="Century"/>
        </w:rPr>
        <w:t>applicable.</w:t>
      </w:r>
      <w:r w:rsidR="00A86002" w:rsidRPr="412A7C04">
        <w:rPr>
          <w:rFonts w:eastAsia="Century" w:cs="Century"/>
        </w:rPr>
        <w:t>（</w:t>
      </w:r>
      <w:r w:rsidRPr="412A7C04">
        <w:rPr>
          <w:rFonts w:eastAsia="Century" w:cs="Century"/>
        </w:rPr>
        <w:t xml:space="preserve">Please leave </w:t>
      </w:r>
      <w:r w:rsidR="763D78F0" w:rsidRPr="412A7C04">
        <w:rPr>
          <w:rFonts w:eastAsia="Century" w:cs="Century"/>
        </w:rPr>
        <w:t xml:space="preserve">the </w:t>
      </w:r>
      <w:r w:rsidRPr="412A7C04">
        <w:rPr>
          <w:rFonts w:eastAsia="Century" w:cs="Century"/>
        </w:rPr>
        <w:t xml:space="preserve">box </w:t>
      </w:r>
      <w:r w:rsidR="3E2F4E1F" w:rsidRPr="412A7C04">
        <w:rPr>
          <w:rFonts w:eastAsia="Century" w:cs="Century"/>
        </w:rPr>
        <w:t>on</w:t>
      </w:r>
      <w:r w:rsidR="009C57AF">
        <w:rPr>
          <w:rFonts w:ascii="ＭＳ 明朝" w:hAnsi="ＭＳ 明朝" w:cs="ＭＳ 明朝"/>
        </w:rPr>
        <w:t xml:space="preserve"> </w:t>
      </w:r>
      <w:r w:rsidR="009C57AF" w:rsidRPr="007B19D1">
        <w:rPr>
          <w:rFonts w:cs="ＭＳ 明朝"/>
        </w:rPr>
        <w:t>the</w:t>
      </w:r>
      <w:r w:rsidR="3E2F4E1F" w:rsidRPr="412A7C04">
        <w:rPr>
          <w:rFonts w:eastAsia="Century" w:cs="Century"/>
        </w:rPr>
        <w:t xml:space="preserve"> top </w:t>
      </w:r>
      <w:r w:rsidRPr="412A7C04">
        <w:rPr>
          <w:rFonts w:eastAsia="Century" w:cs="Century"/>
        </w:rPr>
        <w:t>blank</w:t>
      </w:r>
      <w:r w:rsidR="009C57AF">
        <w:rPr>
          <w:rFonts w:eastAsia="Century" w:cs="Century"/>
        </w:rPr>
        <w:t>.</w:t>
      </w:r>
      <w:r w:rsidR="00A86002" w:rsidRPr="412A7C04">
        <w:rPr>
          <w:rFonts w:eastAsia="Century" w:cs="Century"/>
        </w:rPr>
        <w:t>）</w:t>
      </w:r>
    </w:p>
    <w:p w14:paraId="5F3A7856" w14:textId="77777777" w:rsidR="00A86002" w:rsidRPr="00A86002" w:rsidRDefault="00A86002" w:rsidP="412A7C04">
      <w:pPr>
        <w:rPr>
          <w:rFonts w:eastAsia="Century" w:cs="Century"/>
        </w:rPr>
      </w:pPr>
    </w:p>
    <w:p w14:paraId="612759CD" w14:textId="49054784" w:rsidR="00A86002" w:rsidRPr="00593524" w:rsidRDefault="005F110C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１．</w:t>
      </w:r>
      <w:r w:rsidR="006717A9" w:rsidRPr="412A7C04">
        <w:rPr>
          <w:rFonts w:eastAsia="Century" w:cs="Century"/>
          <w:b/>
          <w:bCs/>
        </w:rPr>
        <w:t>Name</w:t>
      </w:r>
    </w:p>
    <w:p w14:paraId="3DACF027" w14:textId="2682BBCA" w:rsidR="005F110C" w:rsidRDefault="006717A9" w:rsidP="412A7C04">
      <w:pPr>
        <w:ind w:firstLineChars="100" w:firstLine="210"/>
        <w:rPr>
          <w:rFonts w:eastAsia="Century" w:cs="Century"/>
        </w:rPr>
      </w:pPr>
      <w:r w:rsidRPr="412A7C04">
        <w:rPr>
          <w:rFonts w:eastAsia="Century" w:cs="Century"/>
        </w:rPr>
        <w:t xml:space="preserve">Please print your official name </w:t>
      </w:r>
      <w:r w:rsidR="00F13623">
        <w:rPr>
          <w:rFonts w:eastAsia="Century" w:cs="Century"/>
        </w:rPr>
        <w:t>without</w:t>
      </w:r>
      <w:r w:rsidRPr="412A7C04">
        <w:rPr>
          <w:rFonts w:eastAsia="Century" w:cs="Century"/>
        </w:rPr>
        <w:t xml:space="preserve"> abbreviations.</w:t>
      </w:r>
      <w:r w:rsidR="00D452DB" w:rsidRPr="412A7C04">
        <w:rPr>
          <w:rFonts w:eastAsia="Century" w:cs="Century"/>
        </w:rPr>
        <w:t xml:space="preserve"> Print Furigana in Japanese if you can.</w:t>
      </w:r>
    </w:p>
    <w:p w14:paraId="2E85EA7A" w14:textId="77777777" w:rsidR="00593524" w:rsidRPr="005F110C" w:rsidRDefault="00593524" w:rsidP="412A7C04">
      <w:pPr>
        <w:ind w:firstLineChars="100" w:firstLine="210"/>
        <w:rPr>
          <w:rFonts w:eastAsia="Century" w:cs="Century"/>
        </w:rPr>
      </w:pPr>
    </w:p>
    <w:p w14:paraId="628109C8" w14:textId="006AE89D" w:rsidR="00A86002" w:rsidRPr="00593524" w:rsidRDefault="005F110C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２．</w:t>
      </w:r>
      <w:r w:rsidR="6F4946B8" w:rsidRPr="412A7C04">
        <w:rPr>
          <w:rFonts w:eastAsia="Century" w:cs="Century"/>
          <w:b/>
          <w:bCs/>
        </w:rPr>
        <w:t>Current</w:t>
      </w:r>
      <w:r w:rsidR="00D452DB" w:rsidRPr="412A7C04">
        <w:rPr>
          <w:rFonts w:eastAsia="Century" w:cs="Century"/>
          <w:b/>
          <w:bCs/>
        </w:rPr>
        <w:t xml:space="preserve"> </w:t>
      </w:r>
      <w:r w:rsidR="009C57AF">
        <w:rPr>
          <w:rFonts w:eastAsia="Century" w:cs="Century"/>
          <w:b/>
          <w:bCs/>
        </w:rPr>
        <w:t>a</w:t>
      </w:r>
      <w:r w:rsidR="00D452DB" w:rsidRPr="412A7C04">
        <w:rPr>
          <w:rFonts w:eastAsia="Century" w:cs="Century"/>
          <w:b/>
          <w:bCs/>
        </w:rPr>
        <w:t>ddress</w:t>
      </w:r>
    </w:p>
    <w:p w14:paraId="0B613818" w14:textId="206A734D" w:rsidR="00A86002" w:rsidRDefault="00D452DB" w:rsidP="412A7C04">
      <w:pPr>
        <w:pStyle w:val="a4"/>
        <w:numPr>
          <w:ilvl w:val="0"/>
          <w:numId w:val="4"/>
        </w:numPr>
        <w:ind w:leftChars="0"/>
        <w:rPr>
          <w:rFonts w:eastAsia="Century" w:cs="Century"/>
        </w:rPr>
      </w:pPr>
      <w:r w:rsidRPr="412A7C04">
        <w:rPr>
          <w:rFonts w:eastAsia="Century" w:cs="Century"/>
        </w:rPr>
        <w:t xml:space="preserve">Fill out </w:t>
      </w:r>
      <w:r w:rsidR="00F13623">
        <w:rPr>
          <w:rFonts w:eastAsia="Century" w:cs="Century"/>
        </w:rPr>
        <w:t xml:space="preserve">your </w:t>
      </w:r>
      <w:r w:rsidRPr="412A7C04">
        <w:rPr>
          <w:rFonts w:eastAsia="Century" w:cs="Century"/>
        </w:rPr>
        <w:t>address including the prefecture</w:t>
      </w:r>
      <w:r w:rsidR="009C57AF">
        <w:rPr>
          <w:rFonts w:eastAsia="Century" w:cs="Century"/>
        </w:rPr>
        <w:t>.</w:t>
      </w:r>
      <w:r w:rsidRPr="412A7C04">
        <w:rPr>
          <w:rFonts w:eastAsia="Century" w:cs="Century"/>
        </w:rPr>
        <w:t xml:space="preserve"> </w:t>
      </w:r>
    </w:p>
    <w:p w14:paraId="2BB19C8E" w14:textId="61057555" w:rsidR="005F110C" w:rsidRDefault="00D452DB" w:rsidP="412A7C04">
      <w:pPr>
        <w:pStyle w:val="a4"/>
        <w:numPr>
          <w:ilvl w:val="0"/>
          <w:numId w:val="4"/>
        </w:numPr>
        <w:ind w:leftChars="0"/>
        <w:rPr>
          <w:rFonts w:eastAsia="Century" w:cs="Century"/>
        </w:rPr>
      </w:pPr>
      <w:r w:rsidRPr="412A7C04">
        <w:rPr>
          <w:rFonts w:eastAsia="Century" w:cs="Century"/>
        </w:rPr>
        <w:t>Enter your home</w:t>
      </w:r>
      <w:r w:rsidR="009C57AF">
        <w:rPr>
          <w:rFonts w:eastAsia="Century" w:cs="Century"/>
        </w:rPr>
        <w:t xml:space="preserve"> or </w:t>
      </w:r>
      <w:r w:rsidRPr="412A7C04">
        <w:rPr>
          <w:rFonts w:eastAsia="Century" w:cs="Century"/>
        </w:rPr>
        <w:t>mobile phone number, and e-mail address</w:t>
      </w:r>
      <w:r w:rsidR="009C57AF">
        <w:rPr>
          <w:rFonts w:eastAsia="Century" w:cs="Century"/>
        </w:rPr>
        <w:t>.</w:t>
      </w:r>
    </w:p>
    <w:p w14:paraId="57CFB107" w14:textId="77777777" w:rsidR="00593524" w:rsidRPr="00593524" w:rsidRDefault="00593524" w:rsidP="412A7C04">
      <w:pPr>
        <w:ind w:left="210"/>
        <w:rPr>
          <w:rFonts w:eastAsia="Century" w:cs="Century"/>
        </w:rPr>
      </w:pPr>
    </w:p>
    <w:p w14:paraId="55C73148" w14:textId="536DEEDA" w:rsidR="005F110C" w:rsidRPr="00D452DB" w:rsidRDefault="00D452DB" w:rsidP="412A7C04">
      <w:pPr>
        <w:pStyle w:val="a4"/>
        <w:numPr>
          <w:ilvl w:val="0"/>
          <w:numId w:val="7"/>
        </w:numPr>
        <w:ind w:leftChars="0"/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Emergency contact</w:t>
      </w:r>
    </w:p>
    <w:p w14:paraId="55BA8BE5" w14:textId="29732FC6" w:rsidR="00A86002" w:rsidRDefault="00D452DB" w:rsidP="412A7C04">
      <w:pPr>
        <w:pStyle w:val="a4"/>
        <w:numPr>
          <w:ilvl w:val="0"/>
          <w:numId w:val="5"/>
        </w:numPr>
        <w:ind w:leftChars="0"/>
        <w:rPr>
          <w:rFonts w:eastAsia="Century" w:cs="Century"/>
        </w:rPr>
      </w:pPr>
      <w:r w:rsidRPr="412A7C04">
        <w:rPr>
          <w:rFonts w:eastAsia="Century" w:cs="Century"/>
        </w:rPr>
        <w:t xml:space="preserve">Fill out the name and the relationship of the person </w:t>
      </w:r>
      <w:r w:rsidR="009C57AF">
        <w:rPr>
          <w:rFonts w:eastAsia="Century" w:cs="Century"/>
        </w:rPr>
        <w:t>that</w:t>
      </w:r>
      <w:r w:rsidRPr="412A7C04">
        <w:rPr>
          <w:rFonts w:eastAsia="Century" w:cs="Century"/>
        </w:rPr>
        <w:t xml:space="preserve"> we can contact in case of emergency</w:t>
      </w:r>
      <w:r w:rsidR="009C57AF">
        <w:rPr>
          <w:rFonts w:eastAsia="Century" w:cs="Century"/>
        </w:rPr>
        <w:t>.</w:t>
      </w:r>
    </w:p>
    <w:p w14:paraId="7095A9E1" w14:textId="51263679" w:rsidR="005F110C" w:rsidRDefault="00D452DB" w:rsidP="412A7C04">
      <w:pPr>
        <w:pStyle w:val="a4"/>
        <w:numPr>
          <w:ilvl w:val="0"/>
          <w:numId w:val="5"/>
        </w:numPr>
        <w:ind w:leftChars="0"/>
        <w:rPr>
          <w:rFonts w:eastAsia="Century" w:cs="Century"/>
        </w:rPr>
      </w:pPr>
      <w:r w:rsidRPr="412A7C04">
        <w:rPr>
          <w:rFonts w:eastAsia="Century" w:cs="Century"/>
        </w:rPr>
        <w:t xml:space="preserve">Fill out the phone number </w:t>
      </w:r>
      <w:r w:rsidR="6A5E3570" w:rsidRPr="412A7C04">
        <w:rPr>
          <w:rFonts w:eastAsia="Century" w:cs="Century"/>
        </w:rPr>
        <w:t>of</w:t>
      </w:r>
      <w:r w:rsidRPr="412A7C04">
        <w:rPr>
          <w:rFonts w:eastAsia="Century" w:cs="Century"/>
        </w:rPr>
        <w:t xml:space="preserve"> </w:t>
      </w:r>
      <w:r w:rsidR="119F6270" w:rsidRPr="412A7C04">
        <w:rPr>
          <w:rFonts w:eastAsia="Century" w:cs="Century"/>
        </w:rPr>
        <w:t xml:space="preserve">the </w:t>
      </w:r>
      <w:r w:rsidRPr="412A7C04">
        <w:rPr>
          <w:rFonts w:eastAsia="Century" w:cs="Century"/>
        </w:rPr>
        <w:t xml:space="preserve">above </w:t>
      </w:r>
      <w:r w:rsidR="26602FA3" w:rsidRPr="412A7C04">
        <w:rPr>
          <w:rFonts w:eastAsia="Century" w:cs="Century"/>
        </w:rPr>
        <w:t>person.</w:t>
      </w:r>
      <w:r w:rsidR="005F110C" w:rsidRPr="412A7C04">
        <w:rPr>
          <w:rFonts w:eastAsia="Century" w:cs="Century"/>
        </w:rPr>
        <w:t>（</w:t>
      </w:r>
      <w:r w:rsidRPr="412A7C04">
        <w:rPr>
          <w:rFonts w:eastAsia="Century" w:cs="Century"/>
        </w:rPr>
        <w:t>Mobile phone number acceptable</w:t>
      </w:r>
      <w:r w:rsidR="005F110C" w:rsidRPr="412A7C04">
        <w:rPr>
          <w:rFonts w:eastAsia="Century" w:cs="Century"/>
        </w:rPr>
        <w:t>）</w:t>
      </w:r>
    </w:p>
    <w:p w14:paraId="38A306D6" w14:textId="77777777" w:rsidR="00593524" w:rsidRPr="0042497D" w:rsidRDefault="00593524" w:rsidP="412A7C04">
      <w:pPr>
        <w:pStyle w:val="a4"/>
        <w:ind w:leftChars="0" w:left="570"/>
        <w:rPr>
          <w:rFonts w:eastAsia="Century" w:cs="Century"/>
        </w:rPr>
      </w:pPr>
    </w:p>
    <w:p w14:paraId="614A215F" w14:textId="7EF81AD2" w:rsidR="00A86002" w:rsidRPr="0042497D" w:rsidRDefault="005F110C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４．</w:t>
      </w:r>
      <w:r w:rsidR="00763874" w:rsidRPr="412A7C04">
        <w:rPr>
          <w:rFonts w:eastAsia="Century" w:cs="Century"/>
          <w:b/>
          <w:bCs/>
        </w:rPr>
        <w:t>Desired Move-in date</w:t>
      </w:r>
    </w:p>
    <w:p w14:paraId="73EF2D59" w14:textId="6A47CB3E" w:rsidR="000338B9" w:rsidRDefault="00763874" w:rsidP="412A7C04">
      <w:pPr>
        <w:ind w:firstLineChars="100" w:firstLine="210"/>
        <w:rPr>
          <w:rFonts w:eastAsia="Century" w:cs="Century"/>
        </w:rPr>
      </w:pPr>
      <w:r w:rsidRPr="412A7C04">
        <w:rPr>
          <w:rFonts w:eastAsia="Century" w:cs="Century"/>
        </w:rPr>
        <w:t xml:space="preserve">Fill out </w:t>
      </w:r>
      <w:r w:rsidR="009C57AF">
        <w:rPr>
          <w:rFonts w:eastAsia="Century" w:cs="Century"/>
        </w:rPr>
        <w:t>your move-in</w:t>
      </w:r>
      <w:r w:rsidRPr="412A7C04">
        <w:rPr>
          <w:rFonts w:eastAsia="Century" w:cs="Century"/>
        </w:rPr>
        <w:t xml:space="preserve"> date between your application date and the </w:t>
      </w:r>
      <w:r w:rsidR="009C57AF">
        <w:rPr>
          <w:rFonts w:eastAsia="Century" w:cs="Century"/>
        </w:rPr>
        <w:t>application period.</w:t>
      </w:r>
    </w:p>
    <w:p w14:paraId="39ABA87E" w14:textId="02F2CACD" w:rsidR="00A86002" w:rsidRPr="0042497D" w:rsidRDefault="009C57AF" w:rsidP="412A7C04">
      <w:pPr>
        <w:ind w:firstLineChars="100" w:firstLine="210"/>
        <w:rPr>
          <w:rFonts w:eastAsia="Century" w:cs="Century"/>
        </w:rPr>
      </w:pPr>
      <w:r>
        <w:rPr>
          <w:rFonts w:eastAsia="Century" w:cs="Century"/>
        </w:rPr>
        <w:t xml:space="preserve">Move-in should be in the following </w:t>
      </w:r>
      <w:r w:rsidR="00793D7A">
        <w:rPr>
          <w:rFonts w:eastAsia="Century" w:cs="Century"/>
        </w:rPr>
        <w:t xml:space="preserve">time </w:t>
      </w:r>
      <w:r>
        <w:rPr>
          <w:rFonts w:eastAsia="Century" w:cs="Century"/>
        </w:rPr>
        <w:t>range.</w:t>
      </w:r>
    </w:p>
    <w:p w14:paraId="096BB8AD" w14:textId="2EE41440" w:rsidR="00A86002" w:rsidRPr="00E536D9" w:rsidRDefault="002D13C7" w:rsidP="412A7C04">
      <w:pPr>
        <w:ind w:firstLineChars="400" w:firstLine="840"/>
        <w:rPr>
          <w:rFonts w:eastAsia="Century" w:cs="Century"/>
        </w:rPr>
      </w:pPr>
      <w:r w:rsidRPr="412A7C04">
        <w:rPr>
          <w:rFonts w:eastAsia="Century" w:cs="Century"/>
        </w:rPr>
        <w:t xml:space="preserve">Global </w:t>
      </w:r>
      <w:r w:rsidR="009C57AF">
        <w:rPr>
          <w:rFonts w:eastAsia="Century" w:cs="Century"/>
        </w:rPr>
        <w:t>V</w:t>
      </w:r>
      <w:r w:rsidRPr="412A7C04">
        <w:rPr>
          <w:rFonts w:eastAsia="Century" w:cs="Century"/>
        </w:rPr>
        <w:t>illage Tsukumodai</w:t>
      </w:r>
      <w:r w:rsidR="00846093" w:rsidRPr="412A7C04">
        <w:rPr>
          <w:rFonts w:eastAsia="Century" w:cs="Century"/>
        </w:rPr>
        <w:t>・・・・・</w:t>
      </w:r>
      <w:r w:rsidR="00E536D9" w:rsidRPr="412A7C04">
        <w:rPr>
          <w:rFonts w:eastAsia="Century" w:cs="Century"/>
        </w:rPr>
        <w:t>・</w:t>
      </w:r>
      <w:r w:rsidR="000257F0">
        <w:rPr>
          <w:rFonts w:eastAsiaTheme="minorEastAsia" w:cs="Century" w:hint="eastAsia"/>
        </w:rPr>
        <w:t xml:space="preserve"> 9</w:t>
      </w:r>
      <w:r w:rsidRPr="412A7C04">
        <w:rPr>
          <w:rFonts w:eastAsia="Century" w:cs="Century"/>
        </w:rPr>
        <w:t>AM</w:t>
      </w:r>
      <w:r w:rsidR="00A86002" w:rsidRPr="412A7C04">
        <w:rPr>
          <w:rFonts w:eastAsia="Century" w:cs="Century"/>
        </w:rPr>
        <w:t>～</w:t>
      </w:r>
      <w:r w:rsidRPr="412A7C04">
        <w:rPr>
          <w:rFonts w:eastAsia="Century" w:cs="Century"/>
        </w:rPr>
        <w:t>6PM</w:t>
      </w:r>
    </w:p>
    <w:p w14:paraId="04988298" w14:textId="05D09FC6" w:rsidR="00A86002" w:rsidRPr="0042497D" w:rsidRDefault="002D13C7" w:rsidP="412A7C04">
      <w:pPr>
        <w:ind w:firstLineChars="400" w:firstLine="840"/>
        <w:rPr>
          <w:rFonts w:eastAsia="Century" w:cs="Century"/>
        </w:rPr>
      </w:pPr>
      <w:r w:rsidRPr="412A7C04">
        <w:rPr>
          <w:rFonts w:eastAsia="Century" w:cs="Century"/>
        </w:rPr>
        <w:t xml:space="preserve">Global </w:t>
      </w:r>
      <w:r w:rsidR="009C57AF">
        <w:rPr>
          <w:rFonts w:eastAsia="Century" w:cs="Century"/>
        </w:rPr>
        <w:t>V</w:t>
      </w:r>
      <w:r w:rsidRPr="412A7C04">
        <w:rPr>
          <w:rFonts w:eastAsia="Century" w:cs="Century"/>
        </w:rPr>
        <w:t>illage Minoh Semba</w:t>
      </w:r>
      <w:r w:rsidR="00846093" w:rsidRPr="412A7C04">
        <w:rPr>
          <w:rFonts w:eastAsia="Century" w:cs="Century"/>
        </w:rPr>
        <w:t>・・・・</w:t>
      </w:r>
      <w:r w:rsidRPr="412A7C04">
        <w:rPr>
          <w:rFonts w:eastAsia="Century" w:cs="Century"/>
        </w:rPr>
        <w:t>・・</w:t>
      </w:r>
      <w:r w:rsidR="000257F0">
        <w:rPr>
          <w:rFonts w:eastAsiaTheme="minorEastAsia" w:cs="Century" w:hint="eastAsia"/>
        </w:rPr>
        <w:t xml:space="preserve"> 9</w:t>
      </w:r>
      <w:r w:rsidRPr="412A7C04">
        <w:rPr>
          <w:rFonts w:eastAsia="Century" w:cs="Century"/>
        </w:rPr>
        <w:t>AM</w:t>
      </w:r>
      <w:r w:rsidR="00A86002" w:rsidRPr="412A7C04">
        <w:rPr>
          <w:rFonts w:eastAsia="Century" w:cs="Century"/>
        </w:rPr>
        <w:t>～</w:t>
      </w:r>
      <w:r w:rsidRPr="412A7C04">
        <w:rPr>
          <w:rFonts w:eastAsia="Century" w:cs="Century"/>
        </w:rPr>
        <w:t>6PM</w:t>
      </w:r>
      <w:r w:rsidR="00642673" w:rsidRPr="412A7C04">
        <w:rPr>
          <w:rFonts w:eastAsia="Century" w:cs="Century"/>
        </w:rPr>
        <w:t>（</w:t>
      </w:r>
      <w:r w:rsidR="009C57AF">
        <w:rPr>
          <w:rFonts w:eastAsia="Century" w:cs="Century"/>
        </w:rPr>
        <w:t>Not available on</w:t>
      </w:r>
      <w:r w:rsidRPr="412A7C04">
        <w:rPr>
          <w:rFonts w:eastAsia="Century" w:cs="Century"/>
        </w:rPr>
        <w:t xml:space="preserve"> Sunday</w:t>
      </w:r>
      <w:r w:rsidR="009C57AF">
        <w:rPr>
          <w:rFonts w:eastAsia="Century" w:cs="Century"/>
        </w:rPr>
        <w:t xml:space="preserve">s and </w:t>
      </w:r>
      <w:r w:rsidRPr="412A7C04">
        <w:rPr>
          <w:rFonts w:eastAsia="Century" w:cs="Century"/>
        </w:rPr>
        <w:t>holiday</w:t>
      </w:r>
      <w:r w:rsidR="009C57AF">
        <w:rPr>
          <w:rFonts w:eastAsia="Century" w:cs="Century"/>
        </w:rPr>
        <w:t>s</w:t>
      </w:r>
      <w:r w:rsidR="00642673" w:rsidRPr="412A7C04">
        <w:rPr>
          <w:rFonts w:eastAsia="Century" w:cs="Century"/>
        </w:rPr>
        <w:t>）</w:t>
      </w:r>
    </w:p>
    <w:p w14:paraId="69D6A81B" w14:textId="1DD0ABCF" w:rsidR="00930B36" w:rsidRPr="0042497D" w:rsidRDefault="009C57AF" w:rsidP="412A7C04">
      <w:pPr>
        <w:ind w:firstLineChars="100" w:firstLine="210"/>
        <w:rPr>
          <w:rFonts w:eastAsia="Century" w:cs="Century"/>
        </w:rPr>
      </w:pPr>
      <w:r>
        <w:rPr>
          <w:rFonts w:eastAsia="Century" w:cs="Century"/>
        </w:rPr>
        <w:t>Rent by calculation on daily prorate is available for your move-in month.</w:t>
      </w:r>
    </w:p>
    <w:p w14:paraId="6AFBF80F" w14:textId="77777777" w:rsidR="00FC1375" w:rsidRPr="00642673" w:rsidRDefault="00FC1375" w:rsidP="412A7C04">
      <w:pPr>
        <w:rPr>
          <w:rFonts w:eastAsia="Century" w:cs="Century"/>
        </w:rPr>
      </w:pPr>
    </w:p>
    <w:p w14:paraId="412B3116" w14:textId="695BEA8E" w:rsidR="00C73811" w:rsidRPr="00593524" w:rsidRDefault="005F110C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５．</w:t>
      </w:r>
      <w:r w:rsidR="00AE5478" w:rsidRPr="412A7C04">
        <w:rPr>
          <w:rFonts w:eastAsia="Century" w:cs="Century"/>
          <w:b/>
          <w:bCs/>
        </w:rPr>
        <w:t>D</w:t>
      </w:r>
      <w:r w:rsidR="009C57AF">
        <w:rPr>
          <w:rFonts w:eastAsia="Century" w:cs="Century"/>
          <w:b/>
          <w:bCs/>
        </w:rPr>
        <w:t>esired dormitory</w:t>
      </w:r>
    </w:p>
    <w:p w14:paraId="73FA7766" w14:textId="442D8D14" w:rsidR="00DD6C9B" w:rsidRPr="007B19D1" w:rsidRDefault="00AE5478" w:rsidP="412A7C04">
      <w:pPr>
        <w:ind w:firstLineChars="100" w:firstLine="210"/>
        <w:rPr>
          <w:rFonts w:eastAsiaTheme="minorEastAsia" w:cs="Century"/>
        </w:rPr>
      </w:pPr>
      <w:r w:rsidRPr="412A7C04">
        <w:rPr>
          <w:rFonts w:eastAsia="Century" w:cs="Century"/>
        </w:rPr>
        <w:t>For 1</w:t>
      </w:r>
      <w:r w:rsidRPr="412A7C04">
        <w:rPr>
          <w:rFonts w:eastAsia="Century" w:cs="Century"/>
          <w:vertAlign w:val="superscript"/>
        </w:rPr>
        <w:t>st</w:t>
      </w:r>
      <w:r w:rsidRPr="412A7C04">
        <w:rPr>
          <w:rFonts w:eastAsia="Century" w:cs="Century"/>
        </w:rPr>
        <w:t xml:space="preserve"> </w:t>
      </w:r>
      <w:r w:rsidR="14B1D27F" w:rsidRPr="412A7C04">
        <w:rPr>
          <w:rFonts w:eastAsia="Century" w:cs="Century"/>
        </w:rPr>
        <w:t>choice</w:t>
      </w:r>
      <w:r w:rsidRPr="412A7C04">
        <w:rPr>
          <w:rFonts w:eastAsia="Century" w:cs="Century"/>
        </w:rPr>
        <w:t xml:space="preserve">, </w:t>
      </w:r>
      <w:r w:rsidR="009C57AF">
        <w:rPr>
          <w:rFonts w:eastAsia="Century" w:cs="Century"/>
        </w:rPr>
        <w:t>put</w:t>
      </w:r>
      <w:r w:rsidRPr="412A7C04">
        <w:rPr>
          <w:rFonts w:eastAsia="Century" w:cs="Century"/>
        </w:rPr>
        <w:t xml:space="preserve">「1」inside </w:t>
      </w:r>
      <w:r w:rsidR="00793D7A">
        <w:rPr>
          <w:rFonts w:eastAsiaTheme="minorEastAsia" w:cs="Century" w:hint="eastAsia"/>
        </w:rPr>
        <w:t>(</w:t>
      </w:r>
      <w:r w:rsidR="00793D7A">
        <w:rPr>
          <w:rFonts w:eastAsiaTheme="minorEastAsia" w:cs="Century"/>
        </w:rPr>
        <w:t xml:space="preserve">  )</w:t>
      </w:r>
      <w:r w:rsidR="009C57AF">
        <w:rPr>
          <w:rFonts w:eastAsiaTheme="minorEastAsia" w:cs="Century" w:hint="eastAsia"/>
        </w:rPr>
        <w:t>.</w:t>
      </w:r>
    </w:p>
    <w:p w14:paraId="6AC383E1" w14:textId="6835E60E" w:rsidR="00DD6C9B" w:rsidRDefault="00AE5478" w:rsidP="412A7C04">
      <w:pPr>
        <w:ind w:firstLineChars="100" w:firstLine="210"/>
        <w:rPr>
          <w:rFonts w:eastAsia="Century" w:cs="Century"/>
        </w:rPr>
      </w:pPr>
      <w:r w:rsidRPr="412A7C04">
        <w:rPr>
          <w:rFonts w:eastAsia="Century" w:cs="Century"/>
        </w:rPr>
        <w:t>If there is no number, your application will become invalid</w:t>
      </w:r>
      <w:r w:rsidR="0098616A">
        <w:rPr>
          <w:rFonts w:eastAsia="Century" w:cs="Century"/>
        </w:rPr>
        <w:t>.</w:t>
      </w:r>
    </w:p>
    <w:p w14:paraId="51DFCCFB" w14:textId="77777777" w:rsidR="00593524" w:rsidRDefault="00593524" w:rsidP="412A7C04">
      <w:pPr>
        <w:rPr>
          <w:rFonts w:eastAsia="Century" w:cs="Century"/>
          <w:b/>
          <w:bCs/>
        </w:rPr>
      </w:pPr>
    </w:p>
    <w:p w14:paraId="11C7A3A9" w14:textId="2194F4E3" w:rsidR="00A86002" w:rsidRPr="00593524" w:rsidRDefault="005F110C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６．</w:t>
      </w:r>
      <w:r w:rsidR="00AE5478" w:rsidRPr="412A7C04">
        <w:rPr>
          <w:rFonts w:eastAsia="Century" w:cs="Century"/>
          <w:b/>
          <w:bCs/>
        </w:rPr>
        <w:t>Application conditions</w:t>
      </w:r>
    </w:p>
    <w:p w14:paraId="32DE4224" w14:textId="74946650" w:rsidR="00A86002" w:rsidRDefault="00274FBD" w:rsidP="412A7C04">
      <w:pPr>
        <w:rPr>
          <w:rFonts w:eastAsia="Century" w:cs="Century"/>
        </w:rPr>
      </w:pPr>
      <w:r w:rsidRPr="412A7C04">
        <w:rPr>
          <w:rFonts w:eastAsia="Century" w:cs="Century"/>
        </w:rPr>
        <w:t xml:space="preserve">　</w:t>
      </w:r>
      <w:r w:rsidR="009E5C97">
        <w:rPr>
          <w:rFonts w:eastAsia="Century" w:cs="Century"/>
        </w:rPr>
        <w:t>Make</w:t>
      </w:r>
      <w:r w:rsidR="00AE5478" w:rsidRPr="412A7C04">
        <w:rPr>
          <w:rFonts w:eastAsia="Century" w:cs="Century"/>
        </w:rPr>
        <w:t xml:space="preserve"> sure </w:t>
      </w:r>
      <w:r w:rsidR="009E5C97">
        <w:rPr>
          <w:rFonts w:eastAsia="Century" w:cs="Century"/>
        </w:rPr>
        <w:t>that</w:t>
      </w:r>
      <w:r w:rsidR="00AE5478" w:rsidRPr="412A7C04">
        <w:rPr>
          <w:rFonts w:eastAsia="Century" w:cs="Century"/>
        </w:rPr>
        <w:t xml:space="preserve"> you </w:t>
      </w:r>
      <w:r w:rsidR="009E5C97">
        <w:rPr>
          <w:rFonts w:eastAsia="Century" w:cs="Century"/>
        </w:rPr>
        <w:t>meet</w:t>
      </w:r>
      <w:r w:rsidR="00AE5478" w:rsidRPr="412A7C04">
        <w:rPr>
          <w:rFonts w:eastAsia="Century" w:cs="Century"/>
        </w:rPr>
        <w:t xml:space="preserve"> </w:t>
      </w:r>
      <w:r w:rsidR="009E5C97">
        <w:rPr>
          <w:rFonts w:eastAsia="Century" w:cs="Century"/>
        </w:rPr>
        <w:t xml:space="preserve">all of </w:t>
      </w:r>
      <w:r w:rsidR="00AE5478" w:rsidRPr="412A7C04">
        <w:rPr>
          <w:rFonts w:eastAsia="Century" w:cs="Century"/>
        </w:rPr>
        <w:t xml:space="preserve">the </w:t>
      </w:r>
      <w:r w:rsidR="009E5C97">
        <w:rPr>
          <w:rFonts w:eastAsia="Century" w:cs="Century"/>
        </w:rPr>
        <w:t xml:space="preserve">application </w:t>
      </w:r>
      <w:r w:rsidR="00AE5478" w:rsidRPr="412A7C04">
        <w:rPr>
          <w:rFonts w:eastAsia="Century" w:cs="Century"/>
        </w:rPr>
        <w:t>condition</w:t>
      </w:r>
      <w:r w:rsidR="00CD3CEF" w:rsidRPr="412A7C04">
        <w:rPr>
          <w:rFonts w:eastAsia="Century" w:cs="Century"/>
        </w:rPr>
        <w:t xml:space="preserve">s </w:t>
      </w:r>
      <w:r w:rsidR="00AE5478" w:rsidRPr="412A7C04">
        <w:rPr>
          <w:rFonts w:eastAsia="Century" w:cs="Century"/>
        </w:rPr>
        <w:t xml:space="preserve">and put the application date and your </w:t>
      </w:r>
      <w:r w:rsidR="05E7437D" w:rsidRPr="412A7C04">
        <w:rPr>
          <w:rFonts w:eastAsia="Century" w:cs="Century"/>
        </w:rPr>
        <w:t>signature.</w:t>
      </w:r>
    </w:p>
    <w:p w14:paraId="139C3E51" w14:textId="77777777" w:rsidR="00593524" w:rsidRPr="00274FBD" w:rsidRDefault="00593524" w:rsidP="412A7C04">
      <w:pPr>
        <w:rPr>
          <w:rFonts w:eastAsia="Century" w:cs="Century"/>
          <w:b/>
          <w:bCs/>
        </w:rPr>
      </w:pPr>
    </w:p>
    <w:p w14:paraId="6C0F57BB" w14:textId="03490C5E" w:rsidR="00DD6C9B" w:rsidRPr="00593524" w:rsidRDefault="00DD6C9B" w:rsidP="412A7C04">
      <w:pPr>
        <w:rPr>
          <w:rFonts w:eastAsia="Century" w:cs="Century"/>
          <w:b/>
          <w:bCs/>
        </w:rPr>
      </w:pPr>
      <w:r w:rsidRPr="412A7C04">
        <w:rPr>
          <w:rFonts w:eastAsia="Century" w:cs="Century"/>
          <w:b/>
          <w:bCs/>
        </w:rPr>
        <w:t>７．</w:t>
      </w:r>
      <w:r w:rsidR="00CD3CEF" w:rsidRPr="412A7C04">
        <w:rPr>
          <w:rFonts w:eastAsia="Century" w:cs="Century"/>
          <w:b/>
          <w:bCs/>
        </w:rPr>
        <w:t>Others</w:t>
      </w:r>
    </w:p>
    <w:p w14:paraId="0C85C8AE" w14:textId="01B7C379" w:rsidR="00CD3CEF" w:rsidRDefault="24B13643" w:rsidP="412A7C04">
      <w:pPr>
        <w:rPr>
          <w:rFonts w:eastAsia="Century" w:cs="Century"/>
        </w:rPr>
      </w:pPr>
      <w:r w:rsidRPr="412A7C04">
        <w:rPr>
          <w:rFonts w:eastAsia="Century" w:cs="Century"/>
        </w:rPr>
        <w:t xml:space="preserve">  </w:t>
      </w:r>
      <w:r w:rsidR="00CD3CEF" w:rsidRPr="412A7C04">
        <w:rPr>
          <w:rFonts w:eastAsia="Century" w:cs="Century"/>
        </w:rPr>
        <w:t xml:space="preserve">Please note that </w:t>
      </w:r>
      <w:r w:rsidR="002A70BC" w:rsidRPr="002A70BC">
        <w:rPr>
          <w:rFonts w:eastAsia="Century" w:cs="Century"/>
        </w:rPr>
        <w:t xml:space="preserve">your application will be cancelled </w:t>
      </w:r>
      <w:r w:rsidR="00CD3CEF" w:rsidRPr="412A7C04">
        <w:rPr>
          <w:rFonts w:eastAsia="Century" w:cs="Century"/>
        </w:rPr>
        <w:t>if the details of application are not correct.</w:t>
      </w:r>
    </w:p>
    <w:p w14:paraId="23A58484" w14:textId="58B77C08" w:rsidR="00593524" w:rsidRPr="00930B36" w:rsidRDefault="00593524" w:rsidP="412A7C04">
      <w:pPr>
        <w:ind w:firstLineChars="150" w:firstLine="315"/>
        <w:rPr>
          <w:rFonts w:eastAsia="Century" w:cs="Century"/>
        </w:rPr>
      </w:pPr>
    </w:p>
    <w:p w14:paraId="1FD97EDE" w14:textId="77777777" w:rsidR="00593524" w:rsidRPr="00AC4B50" w:rsidRDefault="00593524" w:rsidP="00AC4B50">
      <w:pPr>
        <w:ind w:left="135"/>
        <w:rPr>
          <w:rFonts w:ascii="ＭＳ Ｐ明朝" w:eastAsia="ＭＳ Ｐ明朝" w:hAnsi="ＭＳ Ｐ明朝"/>
        </w:rPr>
      </w:pPr>
    </w:p>
    <w:p w14:paraId="75E4C5FD" w14:textId="1C2EAE46" w:rsidR="00E8485C" w:rsidRDefault="008C257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45E065EE" w14:textId="1D17673D" w:rsidR="00E8485C" w:rsidRDefault="00E8485C">
      <w:pPr>
        <w:widowControl/>
        <w:jc w:val="left"/>
        <w:rPr>
          <w:rFonts w:ascii="ＭＳ Ｐ明朝" w:eastAsia="ＭＳ Ｐ明朝" w:hAnsi="ＭＳ Ｐ明朝"/>
        </w:rPr>
      </w:pPr>
    </w:p>
    <w:bookmarkEnd w:id="0"/>
    <w:sectPr w:rsidR="00E8485C" w:rsidSect="00B55B9B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AAF4" w14:textId="77777777" w:rsidR="001E5958" w:rsidRDefault="001E5958" w:rsidP="00274FBD">
      <w:r>
        <w:separator/>
      </w:r>
    </w:p>
  </w:endnote>
  <w:endnote w:type="continuationSeparator" w:id="0">
    <w:p w14:paraId="2F073932" w14:textId="77777777" w:rsidR="001E5958" w:rsidRDefault="001E5958" w:rsidP="0027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FA6A" w14:textId="77777777" w:rsidR="001E5958" w:rsidRDefault="001E5958" w:rsidP="00274FBD">
      <w:r>
        <w:separator/>
      </w:r>
    </w:p>
  </w:footnote>
  <w:footnote w:type="continuationSeparator" w:id="0">
    <w:p w14:paraId="493D140C" w14:textId="77777777" w:rsidR="001E5958" w:rsidRDefault="001E5958" w:rsidP="0027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ECA"/>
    <w:multiLevelType w:val="hybridMultilevel"/>
    <w:tmpl w:val="73F4DDFE"/>
    <w:lvl w:ilvl="0" w:tplc="1388A6CC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20936F54"/>
    <w:multiLevelType w:val="hybridMultilevel"/>
    <w:tmpl w:val="43E65DB4"/>
    <w:lvl w:ilvl="0" w:tplc="DF0EC9E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2B234C8"/>
    <w:multiLevelType w:val="hybridMultilevel"/>
    <w:tmpl w:val="6F1E4A00"/>
    <w:lvl w:ilvl="0" w:tplc="08D05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078C1"/>
    <w:multiLevelType w:val="hybridMultilevel"/>
    <w:tmpl w:val="5F6C4402"/>
    <w:lvl w:ilvl="0" w:tplc="91A4C628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A164AD"/>
    <w:multiLevelType w:val="hybridMultilevel"/>
    <w:tmpl w:val="8556C0D2"/>
    <w:lvl w:ilvl="0" w:tplc="22F44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F5994"/>
    <w:multiLevelType w:val="hybridMultilevel"/>
    <w:tmpl w:val="7B32980C"/>
    <w:lvl w:ilvl="0" w:tplc="265278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CEB4B83"/>
    <w:multiLevelType w:val="hybridMultilevel"/>
    <w:tmpl w:val="F1E6CB9E"/>
    <w:lvl w:ilvl="0" w:tplc="2E224D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88"/>
    <w:rsid w:val="00016B62"/>
    <w:rsid w:val="00020ACB"/>
    <w:rsid w:val="000257F0"/>
    <w:rsid w:val="000338B9"/>
    <w:rsid w:val="00076623"/>
    <w:rsid w:val="000B1D45"/>
    <w:rsid w:val="000C0F3F"/>
    <w:rsid w:val="000C554C"/>
    <w:rsid w:val="000C78BD"/>
    <w:rsid w:val="00100E3C"/>
    <w:rsid w:val="001436FD"/>
    <w:rsid w:val="001462B6"/>
    <w:rsid w:val="00166251"/>
    <w:rsid w:val="001814EB"/>
    <w:rsid w:val="001A19DC"/>
    <w:rsid w:val="001E5958"/>
    <w:rsid w:val="001F0A06"/>
    <w:rsid w:val="00215121"/>
    <w:rsid w:val="0023693A"/>
    <w:rsid w:val="00246DB2"/>
    <w:rsid w:val="002665DD"/>
    <w:rsid w:val="00274FBD"/>
    <w:rsid w:val="002760BC"/>
    <w:rsid w:val="002A70BC"/>
    <w:rsid w:val="002A7B0A"/>
    <w:rsid w:val="002D13C7"/>
    <w:rsid w:val="002E4A43"/>
    <w:rsid w:val="0030716F"/>
    <w:rsid w:val="00321329"/>
    <w:rsid w:val="00342CDC"/>
    <w:rsid w:val="00382E4F"/>
    <w:rsid w:val="00394D34"/>
    <w:rsid w:val="003B3084"/>
    <w:rsid w:val="00411611"/>
    <w:rsid w:val="004178D0"/>
    <w:rsid w:val="0042497D"/>
    <w:rsid w:val="00455053"/>
    <w:rsid w:val="00497EBA"/>
    <w:rsid w:val="004E2B76"/>
    <w:rsid w:val="004E7ADA"/>
    <w:rsid w:val="004F6378"/>
    <w:rsid w:val="00513F5D"/>
    <w:rsid w:val="005178BD"/>
    <w:rsid w:val="00525780"/>
    <w:rsid w:val="00593524"/>
    <w:rsid w:val="005B0D99"/>
    <w:rsid w:val="005B400C"/>
    <w:rsid w:val="005D48EA"/>
    <w:rsid w:val="005E1C37"/>
    <w:rsid w:val="005F110C"/>
    <w:rsid w:val="005F2138"/>
    <w:rsid w:val="00642673"/>
    <w:rsid w:val="00647016"/>
    <w:rsid w:val="006717A9"/>
    <w:rsid w:val="00681523"/>
    <w:rsid w:val="006A2403"/>
    <w:rsid w:val="006B76D5"/>
    <w:rsid w:val="00705CA2"/>
    <w:rsid w:val="00763874"/>
    <w:rsid w:val="00793D7A"/>
    <w:rsid w:val="007B19D1"/>
    <w:rsid w:val="007C1792"/>
    <w:rsid w:val="007D5486"/>
    <w:rsid w:val="007F3AAB"/>
    <w:rsid w:val="008064DC"/>
    <w:rsid w:val="00812579"/>
    <w:rsid w:val="00820A59"/>
    <w:rsid w:val="00846093"/>
    <w:rsid w:val="00855B5E"/>
    <w:rsid w:val="0089049A"/>
    <w:rsid w:val="008C2572"/>
    <w:rsid w:val="00900FAF"/>
    <w:rsid w:val="00930B36"/>
    <w:rsid w:val="00976B7D"/>
    <w:rsid w:val="0098616A"/>
    <w:rsid w:val="00991017"/>
    <w:rsid w:val="009A3E4A"/>
    <w:rsid w:val="009B3BF2"/>
    <w:rsid w:val="009B7F32"/>
    <w:rsid w:val="009C57AF"/>
    <w:rsid w:val="009E5C97"/>
    <w:rsid w:val="009F23A7"/>
    <w:rsid w:val="00A318BF"/>
    <w:rsid w:val="00A31B3C"/>
    <w:rsid w:val="00A6310C"/>
    <w:rsid w:val="00A67B3D"/>
    <w:rsid w:val="00A7461D"/>
    <w:rsid w:val="00A75194"/>
    <w:rsid w:val="00A86002"/>
    <w:rsid w:val="00A9070A"/>
    <w:rsid w:val="00AA29AE"/>
    <w:rsid w:val="00AC4B50"/>
    <w:rsid w:val="00AE5478"/>
    <w:rsid w:val="00B018B2"/>
    <w:rsid w:val="00B32CE0"/>
    <w:rsid w:val="00B55B9B"/>
    <w:rsid w:val="00B63D3F"/>
    <w:rsid w:val="00B81022"/>
    <w:rsid w:val="00B94D2E"/>
    <w:rsid w:val="00BB649A"/>
    <w:rsid w:val="00BF63F7"/>
    <w:rsid w:val="00C03A28"/>
    <w:rsid w:val="00C257CE"/>
    <w:rsid w:val="00C437CE"/>
    <w:rsid w:val="00C6672B"/>
    <w:rsid w:val="00C73811"/>
    <w:rsid w:val="00C93C07"/>
    <w:rsid w:val="00CD3CEF"/>
    <w:rsid w:val="00D452DB"/>
    <w:rsid w:val="00D45309"/>
    <w:rsid w:val="00DA4B38"/>
    <w:rsid w:val="00DB15BC"/>
    <w:rsid w:val="00DC6254"/>
    <w:rsid w:val="00DD6C9B"/>
    <w:rsid w:val="00DF366C"/>
    <w:rsid w:val="00E504AC"/>
    <w:rsid w:val="00E536D9"/>
    <w:rsid w:val="00E8485C"/>
    <w:rsid w:val="00E95E88"/>
    <w:rsid w:val="00EC3484"/>
    <w:rsid w:val="00F02A23"/>
    <w:rsid w:val="00F13623"/>
    <w:rsid w:val="00F1675B"/>
    <w:rsid w:val="00F234BD"/>
    <w:rsid w:val="00F31C5B"/>
    <w:rsid w:val="00F433CC"/>
    <w:rsid w:val="00FC1375"/>
    <w:rsid w:val="032255BA"/>
    <w:rsid w:val="035EF367"/>
    <w:rsid w:val="04D951FE"/>
    <w:rsid w:val="05E7437D"/>
    <w:rsid w:val="0B3B0F0C"/>
    <w:rsid w:val="0DFFB2C4"/>
    <w:rsid w:val="119F6270"/>
    <w:rsid w:val="13F43847"/>
    <w:rsid w:val="14B1D27F"/>
    <w:rsid w:val="1609780F"/>
    <w:rsid w:val="16EE148D"/>
    <w:rsid w:val="176F387A"/>
    <w:rsid w:val="1BFC499D"/>
    <w:rsid w:val="1BFDAF21"/>
    <w:rsid w:val="1DEF20E9"/>
    <w:rsid w:val="207DF30A"/>
    <w:rsid w:val="23BFE80A"/>
    <w:rsid w:val="24754C7A"/>
    <w:rsid w:val="249D795E"/>
    <w:rsid w:val="24B13643"/>
    <w:rsid w:val="26602FA3"/>
    <w:rsid w:val="279B0AEE"/>
    <w:rsid w:val="2A74DA39"/>
    <w:rsid w:val="2A8DBDF4"/>
    <w:rsid w:val="2CE8F485"/>
    <w:rsid w:val="2D29F7C0"/>
    <w:rsid w:val="3215EC39"/>
    <w:rsid w:val="32D3EA55"/>
    <w:rsid w:val="361E3162"/>
    <w:rsid w:val="3A84573A"/>
    <w:rsid w:val="3C43FA43"/>
    <w:rsid w:val="3E2F4E1F"/>
    <w:rsid w:val="3F0C787A"/>
    <w:rsid w:val="412A7C04"/>
    <w:rsid w:val="474B04A2"/>
    <w:rsid w:val="49D3AD0F"/>
    <w:rsid w:val="4A6494D8"/>
    <w:rsid w:val="4A92552D"/>
    <w:rsid w:val="4AC45306"/>
    <w:rsid w:val="4D004B11"/>
    <w:rsid w:val="4E1E7245"/>
    <w:rsid w:val="4E4F64B6"/>
    <w:rsid w:val="51E4571E"/>
    <w:rsid w:val="52A7A075"/>
    <w:rsid w:val="52D89CCB"/>
    <w:rsid w:val="52E12F11"/>
    <w:rsid w:val="53A1608F"/>
    <w:rsid w:val="5552DB26"/>
    <w:rsid w:val="56D8AB53"/>
    <w:rsid w:val="5BA6329C"/>
    <w:rsid w:val="5DDCF906"/>
    <w:rsid w:val="5DEC3B9F"/>
    <w:rsid w:val="5E0DE7FF"/>
    <w:rsid w:val="5EACB78A"/>
    <w:rsid w:val="62FB73B5"/>
    <w:rsid w:val="6455BBA7"/>
    <w:rsid w:val="64B2C50E"/>
    <w:rsid w:val="696A80C6"/>
    <w:rsid w:val="696E81E5"/>
    <w:rsid w:val="6A5E3570"/>
    <w:rsid w:val="6AD342AA"/>
    <w:rsid w:val="6F4946B8"/>
    <w:rsid w:val="6F96DAB7"/>
    <w:rsid w:val="71569984"/>
    <w:rsid w:val="763D78F0"/>
    <w:rsid w:val="7C0E8F69"/>
    <w:rsid w:val="7D1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0598C2D"/>
  <w15:chartTrackingRefBased/>
  <w15:docId w15:val="{041F9ADD-FF24-480A-9555-EBE95D8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08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4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4B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4FB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7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4FBD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855B5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B5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5B5E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5B5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5B5E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1814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C943-18CC-443C-BD7B-69D82E56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荻田　将之</dc:creator>
  <cp:keywords/>
  <dc:description/>
  <cp:lastModifiedBy>森　明子</cp:lastModifiedBy>
  <cp:revision>17</cp:revision>
  <cp:lastPrinted>2021-05-31T08:11:00Z</cp:lastPrinted>
  <dcterms:created xsi:type="dcterms:W3CDTF">2021-05-26T01:19:00Z</dcterms:created>
  <dcterms:modified xsi:type="dcterms:W3CDTF">2021-05-31T08:14:00Z</dcterms:modified>
</cp:coreProperties>
</file>